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D1ECC" w14:textId="77777777" w:rsidR="00BC29A0" w:rsidRPr="00D20906" w:rsidRDefault="00BC29A0" w:rsidP="00BC29A0">
      <w:pPr>
        <w:rPr>
          <w:b/>
          <w:sz w:val="28"/>
          <w:szCs w:val="28"/>
          <w:u w:val="single"/>
        </w:rPr>
      </w:pPr>
    </w:p>
    <w:p w14:paraId="3FF366EE" w14:textId="77777777" w:rsidR="00BC29A0" w:rsidRDefault="00BC29A0" w:rsidP="00BC29A0">
      <w:pPr>
        <w:jc w:val="center"/>
        <w:rPr>
          <w:b/>
          <w:sz w:val="28"/>
          <w:szCs w:val="28"/>
        </w:rPr>
      </w:pPr>
      <w:r w:rsidRPr="00D20906">
        <w:rPr>
          <w:b/>
          <w:sz w:val="28"/>
          <w:szCs w:val="28"/>
        </w:rPr>
        <w:t>СВЕДЕНИЯ</w:t>
      </w:r>
    </w:p>
    <w:p w14:paraId="77C084CF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директора</w:t>
      </w:r>
    </w:p>
    <w:p w14:paraId="2FB3FCED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смоленского областного государственного автономного учреждения</w:t>
      </w:r>
    </w:p>
    <w:p w14:paraId="26FAD02A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«Холмовской  дом-интернат для престарелых и инвалидов»,</w:t>
      </w:r>
    </w:p>
    <w:p w14:paraId="7F109A58" w14:textId="24DB6FB1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</w:t>
      </w:r>
      <w:r w:rsidR="0025478B">
        <w:rPr>
          <w:b/>
          <w:sz w:val="28"/>
          <w:szCs w:val="28"/>
        </w:rPr>
        <w:t xml:space="preserve"> детей за период с 1 января 2024 г. по 31 декабря 2024</w:t>
      </w:r>
      <w:r>
        <w:rPr>
          <w:b/>
          <w:sz w:val="28"/>
          <w:szCs w:val="28"/>
        </w:rPr>
        <w:t xml:space="preserve"> г.</w:t>
      </w:r>
    </w:p>
    <w:p w14:paraId="3AFE1FED" w14:textId="77777777" w:rsidR="00BC29A0" w:rsidRDefault="00BC29A0" w:rsidP="00BC29A0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701"/>
        <w:gridCol w:w="1984"/>
        <w:gridCol w:w="993"/>
        <w:gridCol w:w="1275"/>
        <w:gridCol w:w="1417"/>
        <w:gridCol w:w="992"/>
        <w:gridCol w:w="1417"/>
        <w:gridCol w:w="1561"/>
        <w:gridCol w:w="1701"/>
      </w:tblGrid>
      <w:tr w:rsidR="00BC29A0" w:rsidRPr="006B4F58" w14:paraId="6E930B79" w14:textId="77777777" w:rsidTr="00AD6A3C">
        <w:trPr>
          <w:trHeight w:val="938"/>
        </w:trPr>
        <w:tc>
          <w:tcPr>
            <w:tcW w:w="2093" w:type="dxa"/>
            <w:vMerge w:val="restart"/>
          </w:tcPr>
          <w:p w14:paraId="421B879C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Фамилия и инициалы руководителя областного государственного учреждения</w:t>
            </w:r>
          </w:p>
        </w:tc>
        <w:tc>
          <w:tcPr>
            <w:tcW w:w="5953" w:type="dxa"/>
            <w:gridSpan w:val="4"/>
          </w:tcPr>
          <w:p w14:paraId="352E5493" w14:textId="77777777" w:rsidR="00BC29A0" w:rsidRDefault="00BC29A0" w:rsidP="00AD6A3C">
            <w:pPr>
              <w:jc w:val="center"/>
            </w:pPr>
            <w:r w:rsidRPr="006B4F58">
              <w:t>Объекты недвижимости,</w:t>
            </w:r>
          </w:p>
          <w:p w14:paraId="4D6F4A44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находящиеся в собственности</w:t>
            </w:r>
          </w:p>
        </w:tc>
        <w:tc>
          <w:tcPr>
            <w:tcW w:w="3826" w:type="dxa"/>
            <w:gridSpan w:val="3"/>
          </w:tcPr>
          <w:p w14:paraId="4180FBC1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14:paraId="0C46E7EB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Транспортные средства                  (вид,</w:t>
            </w:r>
            <w:r>
              <w:t xml:space="preserve"> </w:t>
            </w:r>
            <w:r w:rsidRPr="006B4F58">
              <w:t>марка)</w:t>
            </w:r>
          </w:p>
        </w:tc>
        <w:tc>
          <w:tcPr>
            <w:tcW w:w="1701" w:type="dxa"/>
            <w:vMerge w:val="restart"/>
          </w:tcPr>
          <w:p w14:paraId="173BDCD1" w14:textId="77777777" w:rsidR="00BC29A0" w:rsidRPr="006B4F58" w:rsidRDefault="00BC29A0" w:rsidP="00AD6A3C">
            <w:pPr>
              <w:jc w:val="both"/>
            </w:pPr>
            <w:r w:rsidRPr="006B4F58">
              <w:t>Декларированный годовой                доход (руб.)</w:t>
            </w:r>
          </w:p>
        </w:tc>
      </w:tr>
      <w:tr w:rsidR="00BC29A0" w:rsidRPr="006B4F58" w14:paraId="782A68A7" w14:textId="77777777" w:rsidTr="00AD6A3C">
        <w:trPr>
          <w:trHeight w:val="746"/>
        </w:trPr>
        <w:tc>
          <w:tcPr>
            <w:tcW w:w="2093" w:type="dxa"/>
            <w:vMerge/>
          </w:tcPr>
          <w:p w14:paraId="1A2C2116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9FE13D9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134C30EB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6CFD6CFA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514AA935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384A2FCB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щадь (кв. </w:t>
            </w:r>
            <w:r>
              <w:rPr>
                <w:sz w:val="24"/>
                <w:szCs w:val="24"/>
              </w:rPr>
              <w:t>м</w:t>
            </w:r>
            <w:r w:rsidRPr="006B4F5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11185AE9" w14:textId="77777777" w:rsidR="00BC29A0" w:rsidRDefault="00BC29A0" w:rsidP="00AD6A3C">
            <w:pPr>
              <w:jc w:val="both"/>
            </w:pPr>
            <w:r w:rsidRPr="006B4F58">
              <w:t>страна                    располо</w:t>
            </w:r>
            <w:r>
              <w:t>-</w:t>
            </w:r>
          </w:p>
          <w:p w14:paraId="6E646027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жения</w:t>
            </w:r>
          </w:p>
        </w:tc>
        <w:tc>
          <w:tcPr>
            <w:tcW w:w="1417" w:type="dxa"/>
          </w:tcPr>
          <w:p w14:paraId="1BC9AB43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22BBDCD1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14:paraId="1C130F9A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224A39F9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</w:t>
            </w:r>
            <w:r w:rsidRPr="006B4F58">
              <w:rPr>
                <w:sz w:val="24"/>
                <w:szCs w:val="24"/>
              </w:rPr>
              <w:t>адь     (кв. м)</w:t>
            </w:r>
          </w:p>
        </w:tc>
        <w:tc>
          <w:tcPr>
            <w:tcW w:w="1417" w:type="dxa"/>
          </w:tcPr>
          <w:p w14:paraId="149ED3AF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страна      расположе</w:t>
            </w:r>
            <w:r>
              <w:rPr>
                <w:sz w:val="24"/>
                <w:szCs w:val="24"/>
              </w:rPr>
              <w:t>-</w:t>
            </w:r>
            <w:r w:rsidRPr="006B4F58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vMerge/>
          </w:tcPr>
          <w:p w14:paraId="2C2BAC54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27EDE7F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</w:tr>
      <w:tr w:rsidR="00EE04FA" w:rsidRPr="005D65F0" w14:paraId="634521DD" w14:textId="77777777" w:rsidTr="00AD6A3C">
        <w:tc>
          <w:tcPr>
            <w:tcW w:w="2093" w:type="dxa"/>
          </w:tcPr>
          <w:p w14:paraId="0DFDC98E" w14:textId="77777777" w:rsidR="00EE04FA" w:rsidRPr="005D65F0" w:rsidRDefault="00EE04FA" w:rsidP="00AD6A3C">
            <w:pPr>
              <w:jc w:val="both"/>
            </w:pPr>
            <w:r>
              <w:t>Короткова Лариса Николаевна</w:t>
            </w:r>
          </w:p>
        </w:tc>
        <w:tc>
          <w:tcPr>
            <w:tcW w:w="1701" w:type="dxa"/>
          </w:tcPr>
          <w:p w14:paraId="5C29FBDD" w14:textId="77777777" w:rsidR="00EE04FA" w:rsidRPr="005D65F0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51B03EBA" w14:textId="77777777" w:rsidR="00EE04FA" w:rsidRPr="005D65F0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71633F8E" w14:textId="77777777" w:rsidR="00EE04FA" w:rsidRPr="005D65F0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078A3090" w14:textId="77777777" w:rsidR="00EE04FA" w:rsidRPr="005D65F0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5B75AF18" w14:textId="5A58FDCC" w:rsidR="00EE04FA" w:rsidRPr="005D65F0" w:rsidRDefault="00EE04FA" w:rsidP="00AD6A3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14:paraId="4CCB210E" w14:textId="734820EA" w:rsidR="00EE04FA" w:rsidRPr="005D65F0" w:rsidRDefault="00EE04FA" w:rsidP="00AD6A3C">
            <w:pPr>
              <w:jc w:val="both"/>
            </w:pPr>
            <w:r>
              <w:t>145,3</w:t>
            </w:r>
          </w:p>
        </w:tc>
        <w:tc>
          <w:tcPr>
            <w:tcW w:w="1417" w:type="dxa"/>
          </w:tcPr>
          <w:p w14:paraId="27C00129" w14:textId="77777777" w:rsidR="00EE04FA" w:rsidRPr="005D65F0" w:rsidRDefault="00EE04FA" w:rsidP="00AD6A3C">
            <w:pPr>
              <w:jc w:val="both"/>
            </w:pPr>
            <w:r w:rsidRPr="005D65F0">
              <w:t>Россия</w:t>
            </w:r>
          </w:p>
        </w:tc>
        <w:tc>
          <w:tcPr>
            <w:tcW w:w="1561" w:type="dxa"/>
            <w:vMerge w:val="restart"/>
          </w:tcPr>
          <w:p w14:paraId="61CD8F8C" w14:textId="77777777" w:rsidR="00EE04FA" w:rsidRPr="005D65F0" w:rsidRDefault="00EE04FA" w:rsidP="00AD6A3C">
            <w:pPr>
              <w:jc w:val="both"/>
            </w:pPr>
            <w:r>
              <w:t>-</w:t>
            </w:r>
          </w:p>
          <w:p w14:paraId="0BF94B07" w14:textId="0585CA42" w:rsidR="00EE04FA" w:rsidRPr="005D65F0" w:rsidRDefault="00EE04FA" w:rsidP="00AD6A3C">
            <w:pPr>
              <w:jc w:val="both"/>
            </w:pPr>
          </w:p>
        </w:tc>
        <w:tc>
          <w:tcPr>
            <w:tcW w:w="1701" w:type="dxa"/>
            <w:vMerge w:val="restart"/>
          </w:tcPr>
          <w:p w14:paraId="75C009CE" w14:textId="3682697B" w:rsidR="00EE04FA" w:rsidRPr="005D65F0" w:rsidRDefault="00EE04FA" w:rsidP="00AD6A3C">
            <w:pPr>
              <w:jc w:val="both"/>
            </w:pPr>
            <w:r>
              <w:t>2 116 489,14</w:t>
            </w:r>
          </w:p>
        </w:tc>
      </w:tr>
      <w:tr w:rsidR="00EE04FA" w:rsidRPr="005D65F0" w14:paraId="2A4FBA17" w14:textId="77777777" w:rsidTr="00AD6A3C">
        <w:tc>
          <w:tcPr>
            <w:tcW w:w="2093" w:type="dxa"/>
          </w:tcPr>
          <w:p w14:paraId="3562B524" w14:textId="77777777" w:rsidR="00EE04FA" w:rsidRDefault="00EE04FA" w:rsidP="00AD6A3C">
            <w:pPr>
              <w:jc w:val="both"/>
            </w:pPr>
          </w:p>
        </w:tc>
        <w:tc>
          <w:tcPr>
            <w:tcW w:w="1701" w:type="dxa"/>
          </w:tcPr>
          <w:p w14:paraId="26CC004B" w14:textId="4C79744D" w:rsidR="00EE04FA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7B340B65" w14:textId="1D2612FF" w:rsidR="00EE04FA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16A60CD7" w14:textId="629536AB" w:rsidR="00EE04FA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7B47645A" w14:textId="75728FDA" w:rsidR="00EE04FA" w:rsidRDefault="00EE04FA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7CE1BF23" w14:textId="3EF57DDA" w:rsidR="00EE04FA" w:rsidRDefault="00EE04FA" w:rsidP="00AD6A3C">
            <w:pPr>
              <w:jc w:val="both"/>
            </w:pPr>
            <w:r>
              <w:t>З</w:t>
            </w:r>
            <w:r>
              <w:t>емельный участок</w:t>
            </w:r>
          </w:p>
        </w:tc>
        <w:tc>
          <w:tcPr>
            <w:tcW w:w="992" w:type="dxa"/>
          </w:tcPr>
          <w:p w14:paraId="7B6E9806" w14:textId="51048487" w:rsidR="00EE04FA" w:rsidRDefault="00EE04FA" w:rsidP="00AD6A3C">
            <w:pPr>
              <w:jc w:val="both"/>
            </w:pPr>
            <w:r>
              <w:t>1500,0</w:t>
            </w:r>
          </w:p>
        </w:tc>
        <w:tc>
          <w:tcPr>
            <w:tcW w:w="1417" w:type="dxa"/>
          </w:tcPr>
          <w:p w14:paraId="5CCB1730" w14:textId="505B51BD" w:rsidR="00EE04FA" w:rsidRPr="005D65F0" w:rsidRDefault="00EE04FA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  <w:vMerge/>
          </w:tcPr>
          <w:p w14:paraId="764573C3" w14:textId="287313DB" w:rsidR="00EE04FA" w:rsidRDefault="00EE04FA" w:rsidP="00AD6A3C">
            <w:pPr>
              <w:jc w:val="both"/>
            </w:pPr>
          </w:p>
        </w:tc>
        <w:tc>
          <w:tcPr>
            <w:tcW w:w="1701" w:type="dxa"/>
            <w:vMerge/>
          </w:tcPr>
          <w:p w14:paraId="6176EC2F" w14:textId="77777777" w:rsidR="00EE04FA" w:rsidRDefault="00EE04FA" w:rsidP="00AD6A3C">
            <w:pPr>
              <w:jc w:val="both"/>
            </w:pPr>
          </w:p>
        </w:tc>
      </w:tr>
      <w:tr w:rsidR="00EE04FA" w:rsidRPr="005D65F0" w14:paraId="4578B4CD" w14:textId="77777777" w:rsidTr="00AD6A3C">
        <w:trPr>
          <w:trHeight w:val="525"/>
        </w:trPr>
        <w:tc>
          <w:tcPr>
            <w:tcW w:w="2093" w:type="dxa"/>
          </w:tcPr>
          <w:p w14:paraId="6E310934" w14:textId="77777777" w:rsidR="00EE04FA" w:rsidRPr="005D65F0" w:rsidRDefault="00EE04FA" w:rsidP="00AD6A3C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14:paraId="6A3AFBA3" w14:textId="09BB6F56" w:rsidR="00EE04FA" w:rsidRPr="005D65F0" w:rsidRDefault="00EE04FA" w:rsidP="00AD6A3C">
            <w:pPr>
              <w:jc w:val="both"/>
            </w:pPr>
            <w:r>
              <w:t>З</w:t>
            </w:r>
            <w:r>
              <w:t>емельный участок</w:t>
            </w:r>
          </w:p>
        </w:tc>
        <w:tc>
          <w:tcPr>
            <w:tcW w:w="1984" w:type="dxa"/>
          </w:tcPr>
          <w:p w14:paraId="73D47DD8" w14:textId="4B90612D" w:rsidR="00EE04FA" w:rsidRPr="005D65F0" w:rsidRDefault="00EE04FA" w:rsidP="00AD6A3C">
            <w:pPr>
              <w:jc w:val="both"/>
            </w:pPr>
            <w:r>
              <w:t>индивидуальная</w:t>
            </w:r>
          </w:p>
        </w:tc>
        <w:tc>
          <w:tcPr>
            <w:tcW w:w="993" w:type="dxa"/>
          </w:tcPr>
          <w:p w14:paraId="39ECBB4F" w14:textId="68E35803" w:rsidR="00EE04FA" w:rsidRPr="005D65F0" w:rsidRDefault="00EE04FA" w:rsidP="00AD6A3C">
            <w:pPr>
              <w:jc w:val="both"/>
            </w:pPr>
            <w:r>
              <w:t>1500</w:t>
            </w:r>
            <w:r>
              <w:t>,</w:t>
            </w:r>
            <w:r>
              <w:t>0</w:t>
            </w:r>
          </w:p>
        </w:tc>
        <w:tc>
          <w:tcPr>
            <w:tcW w:w="1275" w:type="dxa"/>
          </w:tcPr>
          <w:p w14:paraId="49DA98A5" w14:textId="35EA81C1" w:rsidR="00EE04FA" w:rsidRPr="005D65F0" w:rsidRDefault="00EE04FA" w:rsidP="00AD6A3C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14:paraId="621ECEB3" w14:textId="0A641AC3" w:rsidR="00EE04FA" w:rsidRPr="005D65F0" w:rsidRDefault="00EE04FA" w:rsidP="00AD6A3C">
            <w:pPr>
              <w:jc w:val="both"/>
            </w:pPr>
          </w:p>
        </w:tc>
        <w:tc>
          <w:tcPr>
            <w:tcW w:w="992" w:type="dxa"/>
          </w:tcPr>
          <w:p w14:paraId="52ECA449" w14:textId="756DA51C" w:rsidR="00EE04FA" w:rsidRPr="005D65F0" w:rsidRDefault="00EE04FA" w:rsidP="00AD6A3C">
            <w:pPr>
              <w:jc w:val="both"/>
            </w:pPr>
          </w:p>
        </w:tc>
        <w:tc>
          <w:tcPr>
            <w:tcW w:w="1417" w:type="dxa"/>
          </w:tcPr>
          <w:p w14:paraId="5B6756A4" w14:textId="42945A5C" w:rsidR="00EE04FA" w:rsidRPr="005D65F0" w:rsidRDefault="00EE04FA" w:rsidP="00AD6A3C">
            <w:pPr>
              <w:jc w:val="both"/>
            </w:pPr>
          </w:p>
        </w:tc>
        <w:tc>
          <w:tcPr>
            <w:tcW w:w="1561" w:type="dxa"/>
            <w:vMerge w:val="restart"/>
          </w:tcPr>
          <w:p w14:paraId="5AF3A5D4" w14:textId="77777777" w:rsidR="00EE04FA" w:rsidRDefault="00EE04FA" w:rsidP="00EE04FA">
            <w:pPr>
              <w:jc w:val="both"/>
            </w:pPr>
            <w:r>
              <w:t>Автомобиль ВАЗ Нива Тревел, 2021 г.</w:t>
            </w:r>
          </w:p>
          <w:p w14:paraId="3EF6F45F" w14:textId="67A016F2" w:rsidR="00EE04FA" w:rsidRPr="005D65F0" w:rsidRDefault="00EE04FA" w:rsidP="00EE04FA">
            <w:pPr>
              <w:jc w:val="both"/>
            </w:pPr>
            <w:r>
              <w:t>Прицеп к легковому автомобилю 858025, 858025, 2023 г.</w:t>
            </w:r>
          </w:p>
        </w:tc>
        <w:tc>
          <w:tcPr>
            <w:tcW w:w="1701" w:type="dxa"/>
            <w:vMerge w:val="restart"/>
          </w:tcPr>
          <w:p w14:paraId="2309AE84" w14:textId="6B08D8A6" w:rsidR="00EE04FA" w:rsidRPr="005D65F0" w:rsidRDefault="00EE04FA" w:rsidP="00AD6A3C">
            <w:pPr>
              <w:jc w:val="both"/>
            </w:pPr>
            <w:r>
              <w:t>573 076,98</w:t>
            </w:r>
          </w:p>
        </w:tc>
      </w:tr>
      <w:tr w:rsidR="00EE04FA" w:rsidRPr="005D65F0" w14:paraId="02629E4B" w14:textId="77777777" w:rsidTr="00AD6A3C">
        <w:trPr>
          <w:trHeight w:val="525"/>
        </w:trPr>
        <w:tc>
          <w:tcPr>
            <w:tcW w:w="2093" w:type="dxa"/>
          </w:tcPr>
          <w:p w14:paraId="37672B21" w14:textId="77777777" w:rsidR="00EE04FA" w:rsidRDefault="00EE04FA" w:rsidP="00EE04FA">
            <w:pPr>
              <w:jc w:val="both"/>
            </w:pPr>
          </w:p>
        </w:tc>
        <w:tc>
          <w:tcPr>
            <w:tcW w:w="1701" w:type="dxa"/>
          </w:tcPr>
          <w:p w14:paraId="0BEE73AC" w14:textId="2B51A339" w:rsidR="00EE04FA" w:rsidRDefault="00EE04FA" w:rsidP="00EE04FA">
            <w:pPr>
              <w:jc w:val="both"/>
            </w:pPr>
            <w:r>
              <w:t>Жилой дом</w:t>
            </w:r>
          </w:p>
        </w:tc>
        <w:tc>
          <w:tcPr>
            <w:tcW w:w="1984" w:type="dxa"/>
          </w:tcPr>
          <w:p w14:paraId="55D8496D" w14:textId="10CC1184" w:rsidR="00EE04FA" w:rsidRDefault="00EE04FA" w:rsidP="00EE04FA">
            <w:pPr>
              <w:jc w:val="both"/>
            </w:pPr>
            <w:r>
              <w:t>индивидуальная</w:t>
            </w:r>
          </w:p>
        </w:tc>
        <w:tc>
          <w:tcPr>
            <w:tcW w:w="993" w:type="dxa"/>
          </w:tcPr>
          <w:p w14:paraId="6585C06C" w14:textId="10985D2E" w:rsidR="00EE04FA" w:rsidRDefault="00EE04FA" w:rsidP="00EE04FA">
            <w:pPr>
              <w:jc w:val="both"/>
            </w:pPr>
            <w:r>
              <w:t>145,3</w:t>
            </w:r>
          </w:p>
        </w:tc>
        <w:tc>
          <w:tcPr>
            <w:tcW w:w="1275" w:type="dxa"/>
          </w:tcPr>
          <w:p w14:paraId="5733E9AB" w14:textId="1B9BC333" w:rsidR="00EE04FA" w:rsidRDefault="00EE04FA" w:rsidP="00EE04FA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14:paraId="7D981750" w14:textId="77777777" w:rsidR="00EE04FA" w:rsidRPr="005D65F0" w:rsidRDefault="00EE04FA" w:rsidP="00EE04FA">
            <w:pPr>
              <w:jc w:val="both"/>
            </w:pPr>
          </w:p>
        </w:tc>
        <w:tc>
          <w:tcPr>
            <w:tcW w:w="992" w:type="dxa"/>
          </w:tcPr>
          <w:p w14:paraId="4EC3623B" w14:textId="77777777" w:rsidR="00EE04FA" w:rsidRPr="005D65F0" w:rsidRDefault="00EE04FA" w:rsidP="00EE04FA">
            <w:pPr>
              <w:jc w:val="both"/>
            </w:pPr>
          </w:p>
        </w:tc>
        <w:tc>
          <w:tcPr>
            <w:tcW w:w="1417" w:type="dxa"/>
          </w:tcPr>
          <w:p w14:paraId="389C492D" w14:textId="77777777" w:rsidR="00EE04FA" w:rsidRPr="005D65F0" w:rsidRDefault="00EE04FA" w:rsidP="00EE04FA">
            <w:pPr>
              <w:jc w:val="both"/>
            </w:pPr>
          </w:p>
        </w:tc>
        <w:tc>
          <w:tcPr>
            <w:tcW w:w="1561" w:type="dxa"/>
            <w:vMerge/>
          </w:tcPr>
          <w:p w14:paraId="5EB011B9" w14:textId="77777777" w:rsidR="00EE04FA" w:rsidRDefault="00EE04FA" w:rsidP="00EE04FA">
            <w:pPr>
              <w:jc w:val="both"/>
            </w:pPr>
          </w:p>
        </w:tc>
        <w:tc>
          <w:tcPr>
            <w:tcW w:w="1701" w:type="dxa"/>
            <w:vMerge/>
          </w:tcPr>
          <w:p w14:paraId="23A4BFE6" w14:textId="77777777" w:rsidR="00EE04FA" w:rsidRDefault="00EE04FA" w:rsidP="00EE04FA">
            <w:pPr>
              <w:jc w:val="both"/>
            </w:pPr>
          </w:p>
        </w:tc>
      </w:tr>
      <w:tr w:rsidR="00EE04FA" w:rsidRPr="005D65F0" w14:paraId="22B54936" w14:textId="77777777" w:rsidTr="00AD6A3C">
        <w:trPr>
          <w:trHeight w:val="525"/>
        </w:trPr>
        <w:tc>
          <w:tcPr>
            <w:tcW w:w="2093" w:type="dxa"/>
          </w:tcPr>
          <w:p w14:paraId="6318F184" w14:textId="77777777" w:rsidR="00EE04FA" w:rsidRDefault="00EE04FA" w:rsidP="00EE04FA">
            <w:pPr>
              <w:jc w:val="both"/>
            </w:pPr>
          </w:p>
        </w:tc>
        <w:tc>
          <w:tcPr>
            <w:tcW w:w="1701" w:type="dxa"/>
          </w:tcPr>
          <w:p w14:paraId="4EF647E4" w14:textId="7D9F5EFA" w:rsidR="00EE04FA" w:rsidRDefault="00EE04FA" w:rsidP="00EE04FA">
            <w:pPr>
              <w:jc w:val="both"/>
            </w:pPr>
            <w:r>
              <w:t>Квартира</w:t>
            </w:r>
          </w:p>
        </w:tc>
        <w:tc>
          <w:tcPr>
            <w:tcW w:w="1984" w:type="dxa"/>
          </w:tcPr>
          <w:p w14:paraId="5930E818" w14:textId="1C3759FC" w:rsidR="00EE04FA" w:rsidRDefault="00EE04FA" w:rsidP="00EE04FA">
            <w:pPr>
              <w:jc w:val="both"/>
            </w:pPr>
            <w:r>
              <w:t>индивидуальная</w:t>
            </w:r>
          </w:p>
        </w:tc>
        <w:tc>
          <w:tcPr>
            <w:tcW w:w="993" w:type="dxa"/>
          </w:tcPr>
          <w:p w14:paraId="4444BAA2" w14:textId="682DB1B5" w:rsidR="00EE04FA" w:rsidRDefault="00EE04FA" w:rsidP="00EE04FA">
            <w:pPr>
              <w:jc w:val="both"/>
            </w:pPr>
            <w:r>
              <w:t>40</w:t>
            </w:r>
          </w:p>
        </w:tc>
        <w:tc>
          <w:tcPr>
            <w:tcW w:w="1275" w:type="dxa"/>
          </w:tcPr>
          <w:p w14:paraId="1BB8B17F" w14:textId="6F528FE4" w:rsidR="00EE04FA" w:rsidRDefault="00EE04FA" w:rsidP="00EE04FA">
            <w:pPr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14:paraId="177E040B" w14:textId="77777777" w:rsidR="00EE04FA" w:rsidRDefault="00EE04FA" w:rsidP="00EE04FA">
            <w:pPr>
              <w:jc w:val="both"/>
            </w:pPr>
          </w:p>
        </w:tc>
        <w:tc>
          <w:tcPr>
            <w:tcW w:w="992" w:type="dxa"/>
          </w:tcPr>
          <w:p w14:paraId="586DE898" w14:textId="77777777" w:rsidR="00EE04FA" w:rsidRPr="005D65F0" w:rsidRDefault="00EE04FA" w:rsidP="00EE04FA">
            <w:pPr>
              <w:jc w:val="both"/>
            </w:pPr>
          </w:p>
        </w:tc>
        <w:tc>
          <w:tcPr>
            <w:tcW w:w="1417" w:type="dxa"/>
          </w:tcPr>
          <w:p w14:paraId="0B80FDD1" w14:textId="77777777" w:rsidR="00EE04FA" w:rsidRPr="005D65F0" w:rsidRDefault="00EE04FA" w:rsidP="00EE04FA">
            <w:pPr>
              <w:jc w:val="both"/>
            </w:pPr>
          </w:p>
        </w:tc>
        <w:tc>
          <w:tcPr>
            <w:tcW w:w="1561" w:type="dxa"/>
            <w:vMerge/>
          </w:tcPr>
          <w:p w14:paraId="6E95F24C" w14:textId="77777777" w:rsidR="00EE04FA" w:rsidRDefault="00EE04FA" w:rsidP="00EE04FA">
            <w:pPr>
              <w:jc w:val="both"/>
            </w:pPr>
          </w:p>
        </w:tc>
        <w:tc>
          <w:tcPr>
            <w:tcW w:w="1701" w:type="dxa"/>
            <w:vMerge/>
          </w:tcPr>
          <w:p w14:paraId="097D305E" w14:textId="77777777" w:rsidR="00EE04FA" w:rsidRDefault="00EE04FA" w:rsidP="00EE04FA">
            <w:pPr>
              <w:jc w:val="both"/>
            </w:pPr>
          </w:p>
        </w:tc>
        <w:bookmarkStart w:id="0" w:name="_GoBack"/>
        <w:bookmarkEnd w:id="0"/>
      </w:tr>
      <w:tr w:rsidR="00EE04FA" w:rsidRPr="005D65F0" w14:paraId="7CBB9DBA" w14:textId="77777777" w:rsidTr="00AD6A3C">
        <w:trPr>
          <w:trHeight w:val="600"/>
        </w:trPr>
        <w:tc>
          <w:tcPr>
            <w:tcW w:w="2093" w:type="dxa"/>
          </w:tcPr>
          <w:p w14:paraId="42BCF4D0" w14:textId="77777777" w:rsidR="00EE04FA" w:rsidRPr="005D65F0" w:rsidRDefault="00EE04FA" w:rsidP="00EE04FA">
            <w:pPr>
              <w:jc w:val="both"/>
            </w:pPr>
            <w:r w:rsidRPr="005D65F0">
              <w:t>Несовершеннолетний ребенок</w:t>
            </w:r>
          </w:p>
        </w:tc>
        <w:tc>
          <w:tcPr>
            <w:tcW w:w="1701" w:type="dxa"/>
          </w:tcPr>
          <w:p w14:paraId="6608AF52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763ABBDF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4646471B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1122C2A2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7D9182EF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992" w:type="dxa"/>
          </w:tcPr>
          <w:p w14:paraId="525912F8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3E398F95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1561" w:type="dxa"/>
          </w:tcPr>
          <w:p w14:paraId="414618A7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392C8A1F" w14:textId="77777777" w:rsidR="00EE04FA" w:rsidRPr="005D65F0" w:rsidRDefault="00EE04FA" w:rsidP="00EE04FA">
            <w:pPr>
              <w:jc w:val="both"/>
            </w:pPr>
            <w:r>
              <w:t>нет</w:t>
            </w:r>
          </w:p>
        </w:tc>
      </w:tr>
    </w:tbl>
    <w:p w14:paraId="449ED9F0" w14:textId="77777777" w:rsidR="00BC29A0" w:rsidRPr="00D20906" w:rsidRDefault="00BC29A0" w:rsidP="00BC29A0">
      <w:pPr>
        <w:jc w:val="center"/>
        <w:rPr>
          <w:b/>
          <w:sz w:val="28"/>
          <w:szCs w:val="28"/>
        </w:rPr>
      </w:pPr>
    </w:p>
    <w:p w14:paraId="1D1B9F49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47BA77DB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5794D936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45DBF7E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1B87F435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49B047E8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AC36108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46E29E8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114A4D06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6A79AB4E" w14:textId="77777777" w:rsidR="00BC29A0" w:rsidRDefault="00BC29A0" w:rsidP="00BC29A0">
      <w:pPr>
        <w:jc w:val="center"/>
        <w:rPr>
          <w:b/>
          <w:sz w:val="28"/>
          <w:szCs w:val="28"/>
        </w:rPr>
      </w:pPr>
      <w:r w:rsidRPr="00D20906">
        <w:rPr>
          <w:b/>
          <w:sz w:val="28"/>
          <w:szCs w:val="28"/>
        </w:rPr>
        <w:t>СВЕДЕНИЯ</w:t>
      </w:r>
    </w:p>
    <w:p w14:paraId="58ADBE27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директора</w:t>
      </w:r>
    </w:p>
    <w:p w14:paraId="1C64D0D0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смоленского областного государственного автономного учреждения</w:t>
      </w:r>
    </w:p>
    <w:p w14:paraId="62AB6B97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«Холмовской  дом-интернат для престарелых и инвалидов»,</w:t>
      </w:r>
    </w:p>
    <w:p w14:paraId="654B6A40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>.</w:t>
      </w:r>
    </w:p>
    <w:p w14:paraId="193816C2" w14:textId="77777777" w:rsidR="00BC29A0" w:rsidRDefault="00BC29A0" w:rsidP="00BC29A0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701"/>
        <w:gridCol w:w="1984"/>
        <w:gridCol w:w="993"/>
        <w:gridCol w:w="1275"/>
        <w:gridCol w:w="1417"/>
        <w:gridCol w:w="992"/>
        <w:gridCol w:w="1417"/>
        <w:gridCol w:w="1561"/>
        <w:gridCol w:w="1701"/>
      </w:tblGrid>
      <w:tr w:rsidR="00BC29A0" w:rsidRPr="006B4F58" w14:paraId="7B30BEC3" w14:textId="77777777" w:rsidTr="00AD6A3C">
        <w:trPr>
          <w:trHeight w:val="938"/>
        </w:trPr>
        <w:tc>
          <w:tcPr>
            <w:tcW w:w="2093" w:type="dxa"/>
            <w:vMerge w:val="restart"/>
          </w:tcPr>
          <w:p w14:paraId="17CDCD79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Фамилия и инициалы руководителя областного государственного учреждения</w:t>
            </w:r>
          </w:p>
        </w:tc>
        <w:tc>
          <w:tcPr>
            <w:tcW w:w="5953" w:type="dxa"/>
            <w:gridSpan w:val="4"/>
          </w:tcPr>
          <w:p w14:paraId="4D5048E3" w14:textId="77777777" w:rsidR="00BC29A0" w:rsidRDefault="00BC29A0" w:rsidP="00AD6A3C">
            <w:pPr>
              <w:jc w:val="center"/>
            </w:pPr>
            <w:r w:rsidRPr="006B4F58">
              <w:t>Объекты недвижимости,</w:t>
            </w:r>
          </w:p>
          <w:p w14:paraId="1C091392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находящиеся в собственности</w:t>
            </w:r>
          </w:p>
        </w:tc>
        <w:tc>
          <w:tcPr>
            <w:tcW w:w="3826" w:type="dxa"/>
            <w:gridSpan w:val="3"/>
          </w:tcPr>
          <w:p w14:paraId="2340791F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14:paraId="7B734CC3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Транспортные средства                  (вид,</w:t>
            </w:r>
            <w:r>
              <w:t xml:space="preserve"> </w:t>
            </w:r>
            <w:r w:rsidRPr="006B4F58">
              <w:t>марка)</w:t>
            </w:r>
          </w:p>
        </w:tc>
        <w:tc>
          <w:tcPr>
            <w:tcW w:w="1701" w:type="dxa"/>
            <w:vMerge w:val="restart"/>
          </w:tcPr>
          <w:p w14:paraId="1154BF04" w14:textId="77777777" w:rsidR="00BC29A0" w:rsidRPr="006B4F58" w:rsidRDefault="00BC29A0" w:rsidP="00AD6A3C">
            <w:pPr>
              <w:jc w:val="both"/>
            </w:pPr>
            <w:r w:rsidRPr="006B4F58">
              <w:t>Декларированный годовой                доход (руб.)</w:t>
            </w:r>
          </w:p>
        </w:tc>
      </w:tr>
      <w:tr w:rsidR="00BC29A0" w:rsidRPr="006B4F58" w14:paraId="2D237AB5" w14:textId="77777777" w:rsidTr="00AD6A3C">
        <w:trPr>
          <w:trHeight w:val="746"/>
        </w:trPr>
        <w:tc>
          <w:tcPr>
            <w:tcW w:w="2093" w:type="dxa"/>
            <w:vMerge/>
          </w:tcPr>
          <w:p w14:paraId="18133587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F94B18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7DC2A365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2F034511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2B7D5BE4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033B14F2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щадь (кв. </w:t>
            </w:r>
            <w:r>
              <w:rPr>
                <w:sz w:val="24"/>
                <w:szCs w:val="24"/>
              </w:rPr>
              <w:t>м</w:t>
            </w:r>
            <w:r w:rsidRPr="006B4F5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C9F3699" w14:textId="77777777" w:rsidR="00BC29A0" w:rsidRDefault="00BC29A0" w:rsidP="00AD6A3C">
            <w:pPr>
              <w:jc w:val="both"/>
            </w:pPr>
            <w:r w:rsidRPr="006B4F58">
              <w:t>страна                    располо</w:t>
            </w:r>
            <w:r>
              <w:t>-</w:t>
            </w:r>
          </w:p>
          <w:p w14:paraId="52FE4547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жения</w:t>
            </w:r>
          </w:p>
        </w:tc>
        <w:tc>
          <w:tcPr>
            <w:tcW w:w="1417" w:type="dxa"/>
          </w:tcPr>
          <w:p w14:paraId="7FB4A061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4F7993DC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14:paraId="062A4B0C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1F8DC2F5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</w:t>
            </w:r>
            <w:r w:rsidRPr="006B4F58">
              <w:rPr>
                <w:sz w:val="24"/>
                <w:szCs w:val="24"/>
              </w:rPr>
              <w:t>адь     (кв. м)</w:t>
            </w:r>
          </w:p>
        </w:tc>
        <w:tc>
          <w:tcPr>
            <w:tcW w:w="1417" w:type="dxa"/>
          </w:tcPr>
          <w:p w14:paraId="1C7D024E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страна      расположе</w:t>
            </w:r>
            <w:r>
              <w:rPr>
                <w:sz w:val="24"/>
                <w:szCs w:val="24"/>
              </w:rPr>
              <w:t>-</w:t>
            </w:r>
            <w:r w:rsidRPr="006B4F58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vMerge/>
          </w:tcPr>
          <w:p w14:paraId="02CE20E3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8D060EF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</w:tr>
      <w:tr w:rsidR="00BC29A0" w:rsidRPr="005D65F0" w14:paraId="54ABB03B" w14:textId="77777777" w:rsidTr="00AD6A3C">
        <w:tc>
          <w:tcPr>
            <w:tcW w:w="2093" w:type="dxa"/>
            <w:vMerge w:val="restart"/>
          </w:tcPr>
          <w:p w14:paraId="45273FFB" w14:textId="77777777" w:rsidR="00BC29A0" w:rsidRPr="005D65F0" w:rsidRDefault="00BC29A0" w:rsidP="00AD6A3C">
            <w:pPr>
              <w:jc w:val="both"/>
            </w:pPr>
            <w:r>
              <w:t>Короткова Лариса Николаевна</w:t>
            </w:r>
          </w:p>
        </w:tc>
        <w:tc>
          <w:tcPr>
            <w:tcW w:w="1701" w:type="dxa"/>
          </w:tcPr>
          <w:p w14:paraId="0DCE4BF1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3E44022A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5213E624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6070C79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61A60E39" w14:textId="77777777" w:rsidR="00BC29A0" w:rsidRPr="005D65F0" w:rsidRDefault="00BC29A0" w:rsidP="00AD6A3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14:paraId="3A7C9226" w14:textId="77777777" w:rsidR="00BC29A0" w:rsidRPr="005D65F0" w:rsidRDefault="00BC29A0" w:rsidP="00AD6A3C">
            <w:pPr>
              <w:jc w:val="both"/>
            </w:pPr>
            <w:r>
              <w:t>90</w:t>
            </w:r>
          </w:p>
        </w:tc>
        <w:tc>
          <w:tcPr>
            <w:tcW w:w="1417" w:type="dxa"/>
          </w:tcPr>
          <w:p w14:paraId="57FF95CB" w14:textId="77777777" w:rsidR="00BC29A0" w:rsidRPr="005D65F0" w:rsidRDefault="00BC29A0" w:rsidP="00AD6A3C">
            <w:pPr>
              <w:jc w:val="both"/>
            </w:pPr>
            <w:r w:rsidRPr="005D65F0">
              <w:t>Россия</w:t>
            </w:r>
          </w:p>
        </w:tc>
        <w:tc>
          <w:tcPr>
            <w:tcW w:w="1561" w:type="dxa"/>
          </w:tcPr>
          <w:p w14:paraId="03226C5C" w14:textId="77777777" w:rsidR="00BC29A0" w:rsidRPr="005D65F0" w:rsidRDefault="00BC29A0" w:rsidP="00AD6A3C">
            <w:pPr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</w:tcPr>
          <w:p w14:paraId="5AA3B034" w14:textId="77777777" w:rsidR="00BC29A0" w:rsidRPr="005D65F0" w:rsidRDefault="00BC29A0" w:rsidP="00AD6A3C">
            <w:pPr>
              <w:jc w:val="both"/>
            </w:pPr>
            <w:r>
              <w:t>1423517,17</w:t>
            </w:r>
          </w:p>
        </w:tc>
      </w:tr>
      <w:tr w:rsidR="00BC29A0" w:rsidRPr="005D65F0" w14:paraId="4F4293B3" w14:textId="77777777" w:rsidTr="00AD6A3C">
        <w:tc>
          <w:tcPr>
            <w:tcW w:w="2093" w:type="dxa"/>
            <w:vMerge/>
          </w:tcPr>
          <w:p w14:paraId="5994A325" w14:textId="77777777" w:rsidR="00BC29A0" w:rsidRDefault="00BC29A0" w:rsidP="00AD6A3C">
            <w:pPr>
              <w:jc w:val="both"/>
            </w:pPr>
          </w:p>
        </w:tc>
        <w:tc>
          <w:tcPr>
            <w:tcW w:w="1701" w:type="dxa"/>
          </w:tcPr>
          <w:p w14:paraId="3643A8DF" w14:textId="77777777" w:rsidR="00BC29A0" w:rsidRDefault="00BC29A0" w:rsidP="00AD6A3C">
            <w:pPr>
              <w:jc w:val="both"/>
            </w:pPr>
          </w:p>
        </w:tc>
        <w:tc>
          <w:tcPr>
            <w:tcW w:w="1984" w:type="dxa"/>
          </w:tcPr>
          <w:p w14:paraId="5CB2321A" w14:textId="77777777" w:rsidR="00BC29A0" w:rsidRDefault="00BC29A0" w:rsidP="00AD6A3C">
            <w:pPr>
              <w:jc w:val="both"/>
            </w:pPr>
          </w:p>
        </w:tc>
        <w:tc>
          <w:tcPr>
            <w:tcW w:w="993" w:type="dxa"/>
          </w:tcPr>
          <w:p w14:paraId="3B38E709" w14:textId="77777777" w:rsidR="00BC29A0" w:rsidRDefault="00BC29A0" w:rsidP="00AD6A3C">
            <w:pPr>
              <w:jc w:val="both"/>
            </w:pPr>
          </w:p>
        </w:tc>
        <w:tc>
          <w:tcPr>
            <w:tcW w:w="1275" w:type="dxa"/>
          </w:tcPr>
          <w:p w14:paraId="11042B13" w14:textId="77777777" w:rsidR="00BC29A0" w:rsidRDefault="00BC29A0" w:rsidP="00AD6A3C">
            <w:pPr>
              <w:jc w:val="both"/>
            </w:pPr>
          </w:p>
        </w:tc>
        <w:tc>
          <w:tcPr>
            <w:tcW w:w="1417" w:type="dxa"/>
          </w:tcPr>
          <w:p w14:paraId="67F53378" w14:textId="77777777" w:rsidR="00BC29A0" w:rsidRDefault="00BC29A0" w:rsidP="00AD6A3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14:paraId="44C46BF1" w14:textId="77777777" w:rsidR="00BC29A0" w:rsidRDefault="00BC29A0" w:rsidP="00AD6A3C">
            <w:pPr>
              <w:jc w:val="both"/>
            </w:pPr>
            <w:r>
              <w:t>43,2</w:t>
            </w:r>
          </w:p>
        </w:tc>
        <w:tc>
          <w:tcPr>
            <w:tcW w:w="1417" w:type="dxa"/>
          </w:tcPr>
          <w:p w14:paraId="3E6DE53A" w14:textId="77777777" w:rsidR="00BC29A0" w:rsidRPr="005D65F0" w:rsidRDefault="00BC29A0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</w:tcPr>
          <w:p w14:paraId="18FFB265" w14:textId="77777777" w:rsidR="00BC29A0" w:rsidRDefault="00BC29A0" w:rsidP="00AD6A3C">
            <w:pPr>
              <w:jc w:val="both"/>
            </w:pPr>
          </w:p>
        </w:tc>
        <w:tc>
          <w:tcPr>
            <w:tcW w:w="1701" w:type="dxa"/>
            <w:vMerge/>
          </w:tcPr>
          <w:p w14:paraId="246B9BBE" w14:textId="77777777" w:rsidR="00BC29A0" w:rsidRDefault="00BC29A0" w:rsidP="00AD6A3C">
            <w:pPr>
              <w:jc w:val="both"/>
            </w:pPr>
          </w:p>
        </w:tc>
      </w:tr>
      <w:tr w:rsidR="00BC29A0" w:rsidRPr="005D65F0" w14:paraId="27E6067A" w14:textId="77777777" w:rsidTr="00AD6A3C">
        <w:trPr>
          <w:trHeight w:val="525"/>
        </w:trPr>
        <w:tc>
          <w:tcPr>
            <w:tcW w:w="2093" w:type="dxa"/>
          </w:tcPr>
          <w:p w14:paraId="48292566" w14:textId="77777777" w:rsidR="00BC29A0" w:rsidRPr="005D65F0" w:rsidRDefault="00BC29A0" w:rsidP="00AD6A3C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14:paraId="6D8C9F0E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46BED69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223B5E76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5AA3952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509DF386" w14:textId="77777777" w:rsidR="00BC29A0" w:rsidRPr="005D65F0" w:rsidRDefault="00BC29A0" w:rsidP="00AD6A3C">
            <w:pPr>
              <w:jc w:val="both"/>
            </w:pPr>
            <w:r>
              <w:t>земельный участок</w:t>
            </w:r>
          </w:p>
        </w:tc>
        <w:tc>
          <w:tcPr>
            <w:tcW w:w="992" w:type="dxa"/>
          </w:tcPr>
          <w:p w14:paraId="56944D45" w14:textId="77777777" w:rsidR="00BC29A0" w:rsidRPr="005D65F0" w:rsidRDefault="00BC29A0" w:rsidP="00AD6A3C">
            <w:pPr>
              <w:jc w:val="both"/>
            </w:pPr>
            <w:r>
              <w:t>15000</w:t>
            </w:r>
          </w:p>
        </w:tc>
        <w:tc>
          <w:tcPr>
            <w:tcW w:w="1417" w:type="dxa"/>
          </w:tcPr>
          <w:p w14:paraId="126537FF" w14:textId="77777777" w:rsidR="00BC29A0" w:rsidRPr="005D65F0" w:rsidRDefault="00BC29A0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</w:tcPr>
          <w:p w14:paraId="5021E2A4" w14:textId="77777777" w:rsidR="00BC29A0" w:rsidRDefault="00BC29A0" w:rsidP="00AD6A3C">
            <w:pPr>
              <w:jc w:val="both"/>
            </w:pPr>
            <w:r>
              <w:t>Автомобиль Рено «Колеос»</w:t>
            </w:r>
          </w:p>
          <w:p w14:paraId="3F007F7A" w14:textId="77777777" w:rsidR="00BC29A0" w:rsidRPr="005D65F0" w:rsidRDefault="00BC29A0" w:rsidP="00AD6A3C">
            <w:pPr>
              <w:jc w:val="both"/>
            </w:pPr>
            <w:r>
              <w:t>Трактор МТЗ 82</w:t>
            </w:r>
          </w:p>
        </w:tc>
        <w:tc>
          <w:tcPr>
            <w:tcW w:w="1701" w:type="dxa"/>
          </w:tcPr>
          <w:p w14:paraId="11273341" w14:textId="77777777" w:rsidR="00BC29A0" w:rsidRPr="005D65F0" w:rsidRDefault="00BC29A0" w:rsidP="00AD6A3C">
            <w:pPr>
              <w:jc w:val="both"/>
            </w:pPr>
            <w:r>
              <w:t>884504,74</w:t>
            </w:r>
          </w:p>
        </w:tc>
      </w:tr>
      <w:tr w:rsidR="00BC29A0" w:rsidRPr="005D65F0" w14:paraId="4FB81829" w14:textId="77777777" w:rsidTr="00AD6A3C">
        <w:trPr>
          <w:trHeight w:val="600"/>
        </w:trPr>
        <w:tc>
          <w:tcPr>
            <w:tcW w:w="2093" w:type="dxa"/>
          </w:tcPr>
          <w:p w14:paraId="3E934332" w14:textId="77777777" w:rsidR="00BC29A0" w:rsidRPr="005D65F0" w:rsidRDefault="00BC29A0" w:rsidP="00AD6A3C">
            <w:pPr>
              <w:jc w:val="both"/>
            </w:pPr>
            <w:r w:rsidRPr="005D65F0">
              <w:t>Несовершеннолетний ребенок</w:t>
            </w:r>
          </w:p>
        </w:tc>
        <w:tc>
          <w:tcPr>
            <w:tcW w:w="1701" w:type="dxa"/>
          </w:tcPr>
          <w:p w14:paraId="3285BCF1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4FAE32FB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68E6A152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72C7B455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725E1025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2" w:type="dxa"/>
          </w:tcPr>
          <w:p w14:paraId="1D9E519B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5DAD6C04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561" w:type="dxa"/>
          </w:tcPr>
          <w:p w14:paraId="6115C4F2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1B315C8C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</w:tr>
    </w:tbl>
    <w:p w14:paraId="6483CAAA" w14:textId="77777777" w:rsidR="00BC29A0" w:rsidRPr="00D20906" w:rsidRDefault="00BC29A0" w:rsidP="00BC29A0">
      <w:pPr>
        <w:jc w:val="center"/>
        <w:rPr>
          <w:b/>
          <w:sz w:val="28"/>
          <w:szCs w:val="28"/>
        </w:rPr>
      </w:pPr>
    </w:p>
    <w:p w14:paraId="2F02B992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1695D967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DC20336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6701EA55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4F87B62A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246449B1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366BDC60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62F216E1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7C64A4EE" w14:textId="77777777" w:rsidR="00BC29A0" w:rsidRPr="00D20906" w:rsidRDefault="00BC29A0" w:rsidP="00BC29A0">
      <w:pPr>
        <w:rPr>
          <w:b/>
          <w:sz w:val="28"/>
          <w:szCs w:val="28"/>
          <w:u w:val="single"/>
        </w:rPr>
      </w:pPr>
    </w:p>
    <w:p w14:paraId="3C182D95" w14:textId="77777777" w:rsidR="00BC29A0" w:rsidRDefault="00BC29A0" w:rsidP="00BC29A0">
      <w:pPr>
        <w:jc w:val="center"/>
        <w:rPr>
          <w:b/>
          <w:sz w:val="28"/>
          <w:szCs w:val="28"/>
        </w:rPr>
      </w:pPr>
    </w:p>
    <w:p w14:paraId="06996EFF" w14:textId="77777777" w:rsidR="00BC29A0" w:rsidRDefault="00BC29A0" w:rsidP="00BC29A0">
      <w:pPr>
        <w:jc w:val="center"/>
        <w:rPr>
          <w:b/>
          <w:sz w:val="28"/>
          <w:szCs w:val="28"/>
        </w:rPr>
      </w:pPr>
      <w:r w:rsidRPr="00D20906">
        <w:rPr>
          <w:b/>
          <w:sz w:val="28"/>
          <w:szCs w:val="28"/>
        </w:rPr>
        <w:t>СВЕДЕНИЯ</w:t>
      </w:r>
    </w:p>
    <w:p w14:paraId="4743D326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директора</w:t>
      </w:r>
    </w:p>
    <w:p w14:paraId="10084095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смоленского областного государственного , бюджетного учреждения</w:t>
      </w:r>
    </w:p>
    <w:p w14:paraId="27A25D8F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«Холмовской  дом-интернат для престарелых и инвалидов»,</w:t>
      </w:r>
    </w:p>
    <w:p w14:paraId="1AEC1117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14:paraId="6D586689" w14:textId="77777777" w:rsidR="00BC29A0" w:rsidRDefault="00BC29A0" w:rsidP="00BC29A0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993"/>
        <w:gridCol w:w="1275"/>
        <w:gridCol w:w="1417"/>
        <w:gridCol w:w="992"/>
        <w:gridCol w:w="1417"/>
        <w:gridCol w:w="1561"/>
        <w:gridCol w:w="1701"/>
      </w:tblGrid>
      <w:tr w:rsidR="00BC29A0" w:rsidRPr="006B4F58" w14:paraId="076074EF" w14:textId="77777777" w:rsidTr="00AD6A3C">
        <w:trPr>
          <w:trHeight w:val="938"/>
        </w:trPr>
        <w:tc>
          <w:tcPr>
            <w:tcW w:w="2093" w:type="dxa"/>
            <w:vMerge w:val="restart"/>
          </w:tcPr>
          <w:p w14:paraId="73628509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Фамилия и инициалы руководителя областного государственного учреждения</w:t>
            </w:r>
          </w:p>
        </w:tc>
        <w:tc>
          <w:tcPr>
            <w:tcW w:w="5953" w:type="dxa"/>
            <w:gridSpan w:val="4"/>
          </w:tcPr>
          <w:p w14:paraId="2596A06F" w14:textId="77777777" w:rsidR="00BC29A0" w:rsidRDefault="00BC29A0" w:rsidP="00AD6A3C">
            <w:pPr>
              <w:jc w:val="center"/>
            </w:pPr>
            <w:r w:rsidRPr="006B4F58">
              <w:t>Объекты недвижимости,</w:t>
            </w:r>
          </w:p>
          <w:p w14:paraId="1E958709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находящиеся в собственности</w:t>
            </w:r>
          </w:p>
        </w:tc>
        <w:tc>
          <w:tcPr>
            <w:tcW w:w="3826" w:type="dxa"/>
            <w:gridSpan w:val="3"/>
          </w:tcPr>
          <w:p w14:paraId="696A2D66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14:paraId="295C86AF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Транспортные средства                  (вид,</w:t>
            </w:r>
            <w:r>
              <w:t xml:space="preserve"> </w:t>
            </w:r>
            <w:r w:rsidRPr="006B4F58">
              <w:t>марка)</w:t>
            </w:r>
          </w:p>
        </w:tc>
        <w:tc>
          <w:tcPr>
            <w:tcW w:w="1701" w:type="dxa"/>
            <w:vMerge w:val="restart"/>
          </w:tcPr>
          <w:p w14:paraId="5DA7BF3D" w14:textId="77777777" w:rsidR="00BC29A0" w:rsidRPr="006B4F58" w:rsidRDefault="00BC29A0" w:rsidP="00AD6A3C">
            <w:pPr>
              <w:jc w:val="both"/>
            </w:pPr>
            <w:r w:rsidRPr="006B4F58">
              <w:t>Декларированный годовой                доход (руб.)</w:t>
            </w:r>
          </w:p>
        </w:tc>
      </w:tr>
      <w:tr w:rsidR="00BC29A0" w:rsidRPr="006B4F58" w14:paraId="3B157AF3" w14:textId="77777777" w:rsidTr="00AD6A3C">
        <w:trPr>
          <w:trHeight w:val="746"/>
        </w:trPr>
        <w:tc>
          <w:tcPr>
            <w:tcW w:w="2093" w:type="dxa"/>
            <w:vMerge/>
          </w:tcPr>
          <w:p w14:paraId="1A72AC46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C47BCCA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2722768A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702A47D9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2113471F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7B9C2A54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щадь (кв. </w:t>
            </w:r>
            <w:r>
              <w:rPr>
                <w:sz w:val="24"/>
                <w:szCs w:val="24"/>
              </w:rPr>
              <w:t>м</w:t>
            </w:r>
            <w:r w:rsidRPr="006B4F5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110CFF4" w14:textId="77777777" w:rsidR="00BC29A0" w:rsidRDefault="00BC29A0" w:rsidP="00AD6A3C">
            <w:pPr>
              <w:jc w:val="both"/>
            </w:pPr>
            <w:r w:rsidRPr="006B4F58">
              <w:t>страна                    располо</w:t>
            </w:r>
            <w:r>
              <w:t>-</w:t>
            </w:r>
          </w:p>
          <w:p w14:paraId="6D068BCB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жения</w:t>
            </w:r>
          </w:p>
        </w:tc>
        <w:tc>
          <w:tcPr>
            <w:tcW w:w="1417" w:type="dxa"/>
          </w:tcPr>
          <w:p w14:paraId="2F2DE7E1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0F256368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14:paraId="286336E5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013DA5D1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</w:t>
            </w:r>
            <w:r w:rsidRPr="006B4F58">
              <w:rPr>
                <w:sz w:val="24"/>
                <w:szCs w:val="24"/>
              </w:rPr>
              <w:t>адь     (кв. м)</w:t>
            </w:r>
          </w:p>
        </w:tc>
        <w:tc>
          <w:tcPr>
            <w:tcW w:w="1417" w:type="dxa"/>
          </w:tcPr>
          <w:p w14:paraId="350F065D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страна      расположе</w:t>
            </w:r>
            <w:r>
              <w:rPr>
                <w:sz w:val="24"/>
                <w:szCs w:val="24"/>
              </w:rPr>
              <w:t>-</w:t>
            </w:r>
            <w:r w:rsidRPr="006B4F58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vMerge/>
          </w:tcPr>
          <w:p w14:paraId="1C73E38C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4ED34F6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</w:tr>
      <w:tr w:rsidR="00BC29A0" w:rsidRPr="005D65F0" w14:paraId="16C1FB90" w14:textId="77777777" w:rsidTr="00AD6A3C">
        <w:tc>
          <w:tcPr>
            <w:tcW w:w="2093" w:type="dxa"/>
            <w:vMerge w:val="restart"/>
          </w:tcPr>
          <w:p w14:paraId="421A999A" w14:textId="77777777" w:rsidR="00BC29A0" w:rsidRPr="005D65F0" w:rsidRDefault="00BC29A0" w:rsidP="00AD6A3C">
            <w:pPr>
              <w:jc w:val="both"/>
            </w:pPr>
            <w:r>
              <w:t>Короткова Лариса Николаевна</w:t>
            </w:r>
          </w:p>
        </w:tc>
        <w:tc>
          <w:tcPr>
            <w:tcW w:w="1701" w:type="dxa"/>
          </w:tcPr>
          <w:p w14:paraId="11837886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7BB35C6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2AECF6AC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5FBFE5BF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5FDDB23E" w14:textId="77777777" w:rsidR="00BC29A0" w:rsidRPr="005D65F0" w:rsidRDefault="00BC29A0" w:rsidP="00AD6A3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14:paraId="570BD6E7" w14:textId="77777777" w:rsidR="00BC29A0" w:rsidRPr="005D65F0" w:rsidRDefault="00BC29A0" w:rsidP="00AD6A3C">
            <w:pPr>
              <w:jc w:val="both"/>
            </w:pPr>
            <w:r>
              <w:t>90</w:t>
            </w:r>
          </w:p>
        </w:tc>
        <w:tc>
          <w:tcPr>
            <w:tcW w:w="1417" w:type="dxa"/>
          </w:tcPr>
          <w:p w14:paraId="7C4048B6" w14:textId="77777777" w:rsidR="00BC29A0" w:rsidRPr="005D65F0" w:rsidRDefault="00BC29A0" w:rsidP="00AD6A3C">
            <w:pPr>
              <w:jc w:val="both"/>
            </w:pPr>
            <w:r w:rsidRPr="005D65F0">
              <w:t>Россия</w:t>
            </w:r>
          </w:p>
        </w:tc>
        <w:tc>
          <w:tcPr>
            <w:tcW w:w="1561" w:type="dxa"/>
          </w:tcPr>
          <w:p w14:paraId="4932646E" w14:textId="77777777" w:rsidR="00BC29A0" w:rsidRPr="005D65F0" w:rsidRDefault="00BC29A0" w:rsidP="00AD6A3C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Lexsus ES</w:t>
            </w:r>
            <w:r>
              <w:t xml:space="preserve"> </w:t>
            </w:r>
          </w:p>
        </w:tc>
        <w:tc>
          <w:tcPr>
            <w:tcW w:w="1701" w:type="dxa"/>
            <w:vMerge w:val="restart"/>
          </w:tcPr>
          <w:p w14:paraId="2D43A29C" w14:textId="77777777" w:rsidR="00BC29A0" w:rsidRPr="005D65F0" w:rsidRDefault="00BC29A0" w:rsidP="00AD6A3C">
            <w:pPr>
              <w:jc w:val="both"/>
            </w:pPr>
            <w:r>
              <w:t>1296276,81</w:t>
            </w:r>
          </w:p>
        </w:tc>
      </w:tr>
      <w:tr w:rsidR="00BC29A0" w:rsidRPr="005D65F0" w14:paraId="38A54CA2" w14:textId="77777777" w:rsidTr="00AD6A3C">
        <w:tc>
          <w:tcPr>
            <w:tcW w:w="2093" w:type="dxa"/>
            <w:vMerge/>
          </w:tcPr>
          <w:p w14:paraId="2ADC8254" w14:textId="77777777" w:rsidR="00BC29A0" w:rsidRDefault="00BC29A0" w:rsidP="00AD6A3C">
            <w:pPr>
              <w:jc w:val="both"/>
            </w:pPr>
          </w:p>
        </w:tc>
        <w:tc>
          <w:tcPr>
            <w:tcW w:w="1701" w:type="dxa"/>
          </w:tcPr>
          <w:p w14:paraId="6880A123" w14:textId="77777777" w:rsidR="00BC29A0" w:rsidRDefault="00BC29A0" w:rsidP="00AD6A3C">
            <w:pPr>
              <w:jc w:val="both"/>
            </w:pPr>
          </w:p>
        </w:tc>
        <w:tc>
          <w:tcPr>
            <w:tcW w:w="1984" w:type="dxa"/>
          </w:tcPr>
          <w:p w14:paraId="29B2A6A4" w14:textId="77777777" w:rsidR="00BC29A0" w:rsidRDefault="00BC29A0" w:rsidP="00AD6A3C">
            <w:pPr>
              <w:jc w:val="both"/>
            </w:pPr>
          </w:p>
        </w:tc>
        <w:tc>
          <w:tcPr>
            <w:tcW w:w="993" w:type="dxa"/>
          </w:tcPr>
          <w:p w14:paraId="45AF9CC5" w14:textId="77777777" w:rsidR="00BC29A0" w:rsidRDefault="00BC29A0" w:rsidP="00AD6A3C">
            <w:pPr>
              <w:jc w:val="both"/>
            </w:pPr>
          </w:p>
        </w:tc>
        <w:tc>
          <w:tcPr>
            <w:tcW w:w="1275" w:type="dxa"/>
          </w:tcPr>
          <w:p w14:paraId="7D1E1E6F" w14:textId="77777777" w:rsidR="00BC29A0" w:rsidRDefault="00BC29A0" w:rsidP="00AD6A3C">
            <w:pPr>
              <w:jc w:val="both"/>
            </w:pPr>
          </w:p>
        </w:tc>
        <w:tc>
          <w:tcPr>
            <w:tcW w:w="1417" w:type="dxa"/>
          </w:tcPr>
          <w:p w14:paraId="0782859C" w14:textId="77777777" w:rsidR="00BC29A0" w:rsidRDefault="00BC29A0" w:rsidP="00AD6A3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14:paraId="354C59C2" w14:textId="77777777" w:rsidR="00BC29A0" w:rsidRDefault="00BC29A0" w:rsidP="00AD6A3C">
            <w:pPr>
              <w:jc w:val="both"/>
            </w:pPr>
            <w:r>
              <w:t>43,2</w:t>
            </w:r>
          </w:p>
        </w:tc>
        <w:tc>
          <w:tcPr>
            <w:tcW w:w="1417" w:type="dxa"/>
          </w:tcPr>
          <w:p w14:paraId="4D1C4822" w14:textId="77777777" w:rsidR="00BC29A0" w:rsidRPr="005D65F0" w:rsidRDefault="00BC29A0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</w:tcPr>
          <w:p w14:paraId="51082654" w14:textId="77777777" w:rsidR="00BC29A0" w:rsidRDefault="00BC29A0" w:rsidP="00AD6A3C">
            <w:pPr>
              <w:jc w:val="both"/>
            </w:pPr>
          </w:p>
        </w:tc>
        <w:tc>
          <w:tcPr>
            <w:tcW w:w="1701" w:type="dxa"/>
            <w:vMerge/>
          </w:tcPr>
          <w:p w14:paraId="40B34686" w14:textId="77777777" w:rsidR="00BC29A0" w:rsidRDefault="00BC29A0" w:rsidP="00AD6A3C">
            <w:pPr>
              <w:jc w:val="both"/>
            </w:pPr>
          </w:p>
        </w:tc>
      </w:tr>
      <w:tr w:rsidR="00BC29A0" w:rsidRPr="005D65F0" w14:paraId="77859B35" w14:textId="77777777" w:rsidTr="00AD6A3C">
        <w:trPr>
          <w:trHeight w:val="525"/>
        </w:trPr>
        <w:tc>
          <w:tcPr>
            <w:tcW w:w="2093" w:type="dxa"/>
          </w:tcPr>
          <w:p w14:paraId="3879C768" w14:textId="77777777" w:rsidR="00BC29A0" w:rsidRPr="005D65F0" w:rsidRDefault="00BC29A0" w:rsidP="00AD6A3C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14:paraId="32E3B17B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641C8736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357C000E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711ADFF7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2F0F007E" w14:textId="77777777" w:rsidR="00BC29A0" w:rsidRPr="005D65F0" w:rsidRDefault="00BC29A0" w:rsidP="00AD6A3C">
            <w:pPr>
              <w:jc w:val="both"/>
            </w:pPr>
            <w:r>
              <w:t>земельный участок</w:t>
            </w:r>
          </w:p>
        </w:tc>
        <w:tc>
          <w:tcPr>
            <w:tcW w:w="992" w:type="dxa"/>
          </w:tcPr>
          <w:p w14:paraId="6D929BB1" w14:textId="77777777" w:rsidR="00BC29A0" w:rsidRPr="005D65F0" w:rsidRDefault="00BC29A0" w:rsidP="00AD6A3C">
            <w:pPr>
              <w:jc w:val="both"/>
            </w:pPr>
            <w:r>
              <w:t>15000</w:t>
            </w:r>
          </w:p>
        </w:tc>
        <w:tc>
          <w:tcPr>
            <w:tcW w:w="1417" w:type="dxa"/>
          </w:tcPr>
          <w:p w14:paraId="2C6BBECD" w14:textId="77777777" w:rsidR="00BC29A0" w:rsidRPr="005D65F0" w:rsidRDefault="00BC29A0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</w:tcPr>
          <w:p w14:paraId="3C838EB9" w14:textId="77777777" w:rsidR="00BC29A0" w:rsidRDefault="00BC29A0" w:rsidP="00AD6A3C">
            <w:pPr>
              <w:jc w:val="both"/>
            </w:pPr>
            <w:r>
              <w:t>Автомобиль Рено «Колеос»</w:t>
            </w:r>
          </w:p>
          <w:p w14:paraId="1E07174A" w14:textId="77777777" w:rsidR="00BC29A0" w:rsidRPr="005D65F0" w:rsidRDefault="00BC29A0" w:rsidP="00AD6A3C">
            <w:pPr>
              <w:jc w:val="both"/>
            </w:pPr>
            <w:r>
              <w:t>Трактор МТЗ 82</w:t>
            </w:r>
          </w:p>
        </w:tc>
        <w:tc>
          <w:tcPr>
            <w:tcW w:w="1701" w:type="dxa"/>
          </w:tcPr>
          <w:p w14:paraId="111541AF" w14:textId="77777777" w:rsidR="00BC29A0" w:rsidRPr="005D65F0" w:rsidRDefault="00BC29A0" w:rsidP="00AD6A3C">
            <w:pPr>
              <w:jc w:val="both"/>
            </w:pPr>
            <w:r>
              <w:t>451877,99</w:t>
            </w:r>
          </w:p>
        </w:tc>
      </w:tr>
      <w:tr w:rsidR="00BC29A0" w:rsidRPr="005D65F0" w14:paraId="3E1F8FBB" w14:textId="77777777" w:rsidTr="00AD6A3C">
        <w:trPr>
          <w:trHeight w:val="600"/>
        </w:trPr>
        <w:tc>
          <w:tcPr>
            <w:tcW w:w="2093" w:type="dxa"/>
          </w:tcPr>
          <w:p w14:paraId="5BA028C7" w14:textId="77777777" w:rsidR="00BC29A0" w:rsidRPr="005D65F0" w:rsidRDefault="00BC29A0" w:rsidP="00AD6A3C">
            <w:pPr>
              <w:jc w:val="both"/>
            </w:pPr>
            <w:r w:rsidRPr="005D65F0">
              <w:t>Несовершеннолетний ребенок</w:t>
            </w:r>
          </w:p>
        </w:tc>
        <w:tc>
          <w:tcPr>
            <w:tcW w:w="1701" w:type="dxa"/>
          </w:tcPr>
          <w:p w14:paraId="2A49431F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57A0B42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4B2C4FB4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7DFA78D0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0CF9CE42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2" w:type="dxa"/>
          </w:tcPr>
          <w:p w14:paraId="666A75D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1D37BE55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561" w:type="dxa"/>
          </w:tcPr>
          <w:p w14:paraId="7E8D74B4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13C31594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</w:tr>
    </w:tbl>
    <w:p w14:paraId="5BD9BEEA" w14:textId="77777777" w:rsidR="00BC29A0" w:rsidRPr="00D20906" w:rsidRDefault="00BC29A0" w:rsidP="00BC29A0">
      <w:pPr>
        <w:jc w:val="center"/>
        <w:rPr>
          <w:b/>
          <w:sz w:val="28"/>
          <w:szCs w:val="28"/>
        </w:rPr>
      </w:pPr>
    </w:p>
    <w:p w14:paraId="4B7E09DF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3D4D9B4F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654C03BB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30381B90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73863C1A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7FBC94A6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09F9108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48B829A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0258F4C8" w14:textId="77777777" w:rsidR="00BC29A0" w:rsidRDefault="00BC29A0" w:rsidP="00BC29A0">
      <w:pPr>
        <w:jc w:val="center"/>
        <w:rPr>
          <w:b/>
          <w:sz w:val="28"/>
          <w:szCs w:val="28"/>
        </w:rPr>
      </w:pPr>
    </w:p>
    <w:p w14:paraId="771E053E" w14:textId="3341E773" w:rsidR="00BC29A0" w:rsidRDefault="00BC29A0" w:rsidP="00BC29A0">
      <w:pPr>
        <w:jc w:val="center"/>
        <w:rPr>
          <w:b/>
          <w:sz w:val="28"/>
          <w:szCs w:val="28"/>
        </w:rPr>
      </w:pPr>
      <w:r w:rsidRPr="00D20906">
        <w:rPr>
          <w:b/>
          <w:sz w:val="28"/>
          <w:szCs w:val="28"/>
        </w:rPr>
        <w:t>СВЕДЕНИЯ</w:t>
      </w:r>
    </w:p>
    <w:p w14:paraId="55BC02CE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директора</w:t>
      </w:r>
    </w:p>
    <w:p w14:paraId="28C48D5A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смоленского областного государственного , бюджетного учреждения</w:t>
      </w:r>
    </w:p>
    <w:p w14:paraId="176F7A7B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«Холмовской  дом-интернат для престарелых и инвалидов»,</w:t>
      </w:r>
    </w:p>
    <w:p w14:paraId="2ABA90C9" w14:textId="77777777" w:rsidR="00BC29A0" w:rsidRDefault="00BC29A0" w:rsidP="00BC2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14:paraId="5251292A" w14:textId="77777777" w:rsidR="00BC29A0" w:rsidRDefault="00BC29A0" w:rsidP="00BC29A0">
      <w:pPr>
        <w:widowControl w:val="0"/>
        <w:suppressAutoHyphens/>
        <w:spacing w:after="120"/>
        <w:ind w:firstLine="540"/>
        <w:jc w:val="center"/>
        <w:rPr>
          <w:rFonts w:eastAsia="Arial Unicode MS" w:cs="Mangal"/>
          <w:kern w:val="1"/>
          <w:lang w:eastAsia="zh-CN" w:bidi="hi-IN"/>
        </w:rPr>
      </w:pPr>
    </w:p>
    <w:tbl>
      <w:tblPr>
        <w:tblW w:w="14442" w:type="dxa"/>
        <w:tblInd w:w="64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805"/>
      </w:tblGrid>
      <w:tr w:rsidR="00BC29A0" w:rsidRPr="001C2303" w14:paraId="04B04B20" w14:textId="77777777" w:rsidTr="00AD6A3C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084D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C35DB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0220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714C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Перечень объектов недвижимого имущества, находящихся в пользовании</w:t>
            </w:r>
          </w:p>
        </w:tc>
      </w:tr>
      <w:tr w:rsidR="00BC29A0" w:rsidRPr="001C2303" w14:paraId="06762F26" w14:textId="77777777" w:rsidTr="00AD6A3C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ECE48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A12F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59D3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ADA5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8368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A1F5A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168C1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A2A2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F7B3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</w:tr>
      <w:tr w:rsidR="00BC29A0" w:rsidRPr="001C2303" w14:paraId="1E9615A7" w14:textId="77777777" w:rsidTr="00AD6A3C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FB8337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Короткова Лариса Николаевна</w:t>
            </w:r>
          </w:p>
          <w:p w14:paraId="11E5E0F3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F38971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1 392 336,06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C929D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  <w:p w14:paraId="2DC14D5B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5800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43,2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DDD3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FE229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1822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B701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141,7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755B" w14:textId="77777777" w:rsidR="00BC29A0" w:rsidRPr="001C2303" w:rsidRDefault="00BC29A0" w:rsidP="00AD6A3C">
            <w:pPr>
              <w:widowControl w:val="0"/>
              <w:suppressAutoHyphens/>
              <w:snapToGrid w:val="0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</w:tr>
      <w:tr w:rsidR="00BC29A0" w:rsidRPr="001C2303" w14:paraId="46B4087D" w14:textId="77777777" w:rsidTr="00AD6A3C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C9693A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  <w:p w14:paraId="0FD6D3CE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3F883185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66E0912F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502E980F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268C4514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6E42CAA2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136495CD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14D39126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7410B6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lastRenderedPageBreak/>
              <w:t>322 656,46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C88B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75FB3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42C0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88BB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РЕНО Колеос</w:t>
            </w:r>
          </w:p>
          <w:p w14:paraId="61CA44A0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индивидуальная собственность</w:t>
            </w:r>
          </w:p>
          <w:p w14:paraId="27B78E09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47D0B5ED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ВАЗ Нива Шевроле</w:t>
            </w:r>
          </w:p>
          <w:p w14:paraId="2CE029F4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3BDA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Дом</w:t>
            </w:r>
          </w:p>
          <w:p w14:paraId="2022D53E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735B6417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141BCBE1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4498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141,7              Россия</w:t>
            </w:r>
          </w:p>
          <w:p w14:paraId="26792422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106BE693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  <w:p w14:paraId="16794E0D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15000             Россия</w:t>
            </w:r>
          </w:p>
        </w:tc>
      </w:tr>
      <w:tr w:rsidR="00BC29A0" w:rsidRPr="001C2303" w14:paraId="050729C4" w14:textId="77777777" w:rsidTr="00AD6A3C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6CFE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lastRenderedPageBreak/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00DFD" w14:textId="77777777" w:rsidR="00BC29A0" w:rsidRPr="001C2303" w:rsidRDefault="00BC29A0" w:rsidP="00AD6A3C">
            <w:pPr>
              <w:widowControl w:val="0"/>
              <w:suppressAutoHyphens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268 804,41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61DA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B1D9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C0E0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A328E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нет</w:t>
            </w:r>
          </w:p>
          <w:p w14:paraId="0C1261FB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59F58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lang w:eastAsia="zh-CN" w:bidi="hi-IN"/>
              </w:rPr>
            </w:pPr>
            <w:r w:rsidRPr="001C2303"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  <w:t>нет</w:t>
            </w:r>
          </w:p>
        </w:tc>
        <w:tc>
          <w:tcPr>
            <w:tcW w:w="2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BF8B" w14:textId="77777777" w:rsidR="00BC29A0" w:rsidRPr="001C2303" w:rsidRDefault="00BC29A0" w:rsidP="00AD6A3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ED9F7C0" w14:textId="77777777" w:rsidR="00BC29A0" w:rsidRPr="00560F17" w:rsidRDefault="00BC29A0" w:rsidP="00BC29A0">
      <w:pPr>
        <w:rPr>
          <w:b/>
          <w:sz w:val="28"/>
          <w:szCs w:val="28"/>
          <w:lang w:val="en-US"/>
        </w:rPr>
      </w:pPr>
    </w:p>
    <w:p w14:paraId="0B027FC2" w14:textId="77777777" w:rsidR="00BC29A0" w:rsidRDefault="00BC29A0" w:rsidP="00BC29A0">
      <w:pPr>
        <w:jc w:val="center"/>
        <w:rPr>
          <w:b/>
          <w:sz w:val="28"/>
          <w:szCs w:val="28"/>
        </w:rPr>
      </w:pPr>
      <w:r w:rsidRPr="00D20906">
        <w:rPr>
          <w:b/>
          <w:sz w:val="28"/>
          <w:szCs w:val="28"/>
        </w:rPr>
        <w:t>СВЕДЕНИЯ</w:t>
      </w:r>
    </w:p>
    <w:p w14:paraId="79EBE474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директора</w:t>
      </w:r>
    </w:p>
    <w:p w14:paraId="69A83212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смоленского областного государственного , бюджетного учреждения</w:t>
      </w:r>
    </w:p>
    <w:p w14:paraId="7495C729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«Холмовской  дом-интернат для престарелых и инвалидов»,</w:t>
      </w:r>
    </w:p>
    <w:p w14:paraId="31065BF1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14:paraId="5C0203B1" w14:textId="77777777" w:rsidR="00BC29A0" w:rsidRDefault="00BC29A0" w:rsidP="00BC29A0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993"/>
        <w:gridCol w:w="1275"/>
        <w:gridCol w:w="1417"/>
        <w:gridCol w:w="992"/>
        <w:gridCol w:w="1417"/>
        <w:gridCol w:w="1561"/>
        <w:gridCol w:w="1701"/>
      </w:tblGrid>
      <w:tr w:rsidR="00BC29A0" w:rsidRPr="006B4F58" w14:paraId="2DE4FE1F" w14:textId="77777777" w:rsidTr="00AD6A3C">
        <w:trPr>
          <w:trHeight w:val="938"/>
        </w:trPr>
        <w:tc>
          <w:tcPr>
            <w:tcW w:w="2093" w:type="dxa"/>
            <w:vMerge w:val="restart"/>
          </w:tcPr>
          <w:p w14:paraId="545480A8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Фамилия и инициалы руководителя областного государственного учреждения</w:t>
            </w:r>
          </w:p>
        </w:tc>
        <w:tc>
          <w:tcPr>
            <w:tcW w:w="5953" w:type="dxa"/>
            <w:gridSpan w:val="4"/>
          </w:tcPr>
          <w:p w14:paraId="48D88153" w14:textId="77777777" w:rsidR="00BC29A0" w:rsidRDefault="00BC29A0" w:rsidP="00AD6A3C">
            <w:pPr>
              <w:jc w:val="center"/>
            </w:pPr>
            <w:r w:rsidRPr="006B4F58">
              <w:t>Объекты недвижимости,</w:t>
            </w:r>
          </w:p>
          <w:p w14:paraId="34E63441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находящиеся в собственности</w:t>
            </w:r>
          </w:p>
        </w:tc>
        <w:tc>
          <w:tcPr>
            <w:tcW w:w="3826" w:type="dxa"/>
            <w:gridSpan w:val="3"/>
          </w:tcPr>
          <w:p w14:paraId="7E6F790D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14:paraId="1583E6F4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Транспортные средства                  (вид,</w:t>
            </w:r>
            <w:r>
              <w:t xml:space="preserve"> </w:t>
            </w:r>
            <w:r w:rsidRPr="006B4F58">
              <w:t>марка)</w:t>
            </w:r>
          </w:p>
        </w:tc>
        <w:tc>
          <w:tcPr>
            <w:tcW w:w="1701" w:type="dxa"/>
            <w:vMerge w:val="restart"/>
          </w:tcPr>
          <w:p w14:paraId="003FE29B" w14:textId="77777777" w:rsidR="00BC29A0" w:rsidRPr="006B4F58" w:rsidRDefault="00BC29A0" w:rsidP="00AD6A3C">
            <w:pPr>
              <w:jc w:val="both"/>
            </w:pPr>
            <w:r w:rsidRPr="006B4F58">
              <w:t>Декларированный годовой                доход (руб.)</w:t>
            </w:r>
          </w:p>
        </w:tc>
      </w:tr>
      <w:tr w:rsidR="00BC29A0" w:rsidRPr="006B4F58" w14:paraId="272773E9" w14:textId="77777777" w:rsidTr="00AD6A3C">
        <w:trPr>
          <w:trHeight w:val="746"/>
        </w:trPr>
        <w:tc>
          <w:tcPr>
            <w:tcW w:w="2093" w:type="dxa"/>
            <w:vMerge/>
          </w:tcPr>
          <w:p w14:paraId="44F5AC60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FE2C12F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5919E78A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51D46D34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5D6E3616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681DCDCB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щадь (кв. </w:t>
            </w:r>
            <w:r>
              <w:rPr>
                <w:sz w:val="24"/>
                <w:szCs w:val="24"/>
              </w:rPr>
              <w:t>м</w:t>
            </w:r>
            <w:r w:rsidRPr="006B4F5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5A6CE2D9" w14:textId="77777777" w:rsidR="00BC29A0" w:rsidRDefault="00BC29A0" w:rsidP="00AD6A3C">
            <w:pPr>
              <w:jc w:val="both"/>
            </w:pPr>
            <w:r w:rsidRPr="006B4F58">
              <w:t>страна                    располо</w:t>
            </w:r>
            <w:r>
              <w:t>-</w:t>
            </w:r>
          </w:p>
          <w:p w14:paraId="1E479393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жения</w:t>
            </w:r>
          </w:p>
        </w:tc>
        <w:tc>
          <w:tcPr>
            <w:tcW w:w="1417" w:type="dxa"/>
          </w:tcPr>
          <w:p w14:paraId="3AF521BB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691BC6AB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14:paraId="69A16FC0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71490C96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</w:t>
            </w:r>
            <w:r w:rsidRPr="006B4F58">
              <w:rPr>
                <w:sz w:val="24"/>
                <w:szCs w:val="24"/>
              </w:rPr>
              <w:t>адь     (кв. м)</w:t>
            </w:r>
          </w:p>
        </w:tc>
        <w:tc>
          <w:tcPr>
            <w:tcW w:w="1417" w:type="dxa"/>
          </w:tcPr>
          <w:p w14:paraId="1A74CFA7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страна      расположе</w:t>
            </w:r>
            <w:r>
              <w:rPr>
                <w:sz w:val="24"/>
                <w:szCs w:val="24"/>
              </w:rPr>
              <w:t>-</w:t>
            </w:r>
            <w:r w:rsidRPr="006B4F58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vMerge/>
          </w:tcPr>
          <w:p w14:paraId="0E4F0892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90886C9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</w:tr>
      <w:tr w:rsidR="00BC29A0" w:rsidRPr="005D65F0" w14:paraId="1F9E4526" w14:textId="77777777" w:rsidTr="00AD6A3C">
        <w:tc>
          <w:tcPr>
            <w:tcW w:w="2093" w:type="dxa"/>
            <w:vMerge w:val="restart"/>
          </w:tcPr>
          <w:p w14:paraId="2F966F89" w14:textId="77777777" w:rsidR="00BC29A0" w:rsidRPr="005D65F0" w:rsidRDefault="00BC29A0" w:rsidP="00AD6A3C">
            <w:pPr>
              <w:jc w:val="both"/>
            </w:pPr>
            <w:r>
              <w:t>Короткова Лариса Николаевна</w:t>
            </w:r>
          </w:p>
        </w:tc>
        <w:tc>
          <w:tcPr>
            <w:tcW w:w="1701" w:type="dxa"/>
          </w:tcPr>
          <w:p w14:paraId="3941B5F5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28EE5405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5A19F964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3181464C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4772AAB3" w14:textId="77777777" w:rsidR="00BC29A0" w:rsidRPr="005D65F0" w:rsidRDefault="00BC29A0" w:rsidP="00AD6A3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14:paraId="150B6DBF" w14:textId="77777777" w:rsidR="00BC29A0" w:rsidRPr="005D65F0" w:rsidRDefault="00BC29A0" w:rsidP="00AD6A3C">
            <w:pPr>
              <w:jc w:val="both"/>
            </w:pPr>
            <w:r>
              <w:t>90</w:t>
            </w:r>
          </w:p>
        </w:tc>
        <w:tc>
          <w:tcPr>
            <w:tcW w:w="1417" w:type="dxa"/>
          </w:tcPr>
          <w:p w14:paraId="727DEE42" w14:textId="77777777" w:rsidR="00BC29A0" w:rsidRPr="005D65F0" w:rsidRDefault="00BC29A0" w:rsidP="00AD6A3C">
            <w:pPr>
              <w:jc w:val="both"/>
            </w:pPr>
            <w:r w:rsidRPr="005D65F0">
              <w:t>Россия</w:t>
            </w:r>
          </w:p>
        </w:tc>
        <w:tc>
          <w:tcPr>
            <w:tcW w:w="1561" w:type="dxa"/>
          </w:tcPr>
          <w:p w14:paraId="642A4AD1" w14:textId="77777777" w:rsidR="00BC29A0" w:rsidRPr="005D65F0" w:rsidRDefault="00BC29A0" w:rsidP="00AD6A3C">
            <w:pPr>
              <w:jc w:val="both"/>
            </w:pPr>
          </w:p>
        </w:tc>
        <w:tc>
          <w:tcPr>
            <w:tcW w:w="1701" w:type="dxa"/>
            <w:vMerge w:val="restart"/>
          </w:tcPr>
          <w:p w14:paraId="4585230B" w14:textId="77777777" w:rsidR="00BC29A0" w:rsidRPr="005D65F0" w:rsidRDefault="00BC29A0" w:rsidP="00AD6A3C">
            <w:pPr>
              <w:jc w:val="both"/>
            </w:pPr>
            <w:r>
              <w:t>727054,60</w:t>
            </w:r>
          </w:p>
        </w:tc>
      </w:tr>
      <w:tr w:rsidR="00BC29A0" w:rsidRPr="005D65F0" w14:paraId="76A8619A" w14:textId="77777777" w:rsidTr="00AD6A3C">
        <w:tc>
          <w:tcPr>
            <w:tcW w:w="2093" w:type="dxa"/>
            <w:vMerge/>
          </w:tcPr>
          <w:p w14:paraId="15CF88B7" w14:textId="77777777" w:rsidR="00BC29A0" w:rsidRDefault="00BC29A0" w:rsidP="00AD6A3C">
            <w:pPr>
              <w:jc w:val="both"/>
            </w:pPr>
          </w:p>
        </w:tc>
        <w:tc>
          <w:tcPr>
            <w:tcW w:w="1701" w:type="dxa"/>
          </w:tcPr>
          <w:p w14:paraId="55BC9A03" w14:textId="77777777" w:rsidR="00BC29A0" w:rsidRDefault="00BC29A0" w:rsidP="00AD6A3C">
            <w:pPr>
              <w:jc w:val="both"/>
            </w:pPr>
          </w:p>
        </w:tc>
        <w:tc>
          <w:tcPr>
            <w:tcW w:w="1984" w:type="dxa"/>
          </w:tcPr>
          <w:p w14:paraId="3F6D5482" w14:textId="77777777" w:rsidR="00BC29A0" w:rsidRDefault="00BC29A0" w:rsidP="00AD6A3C">
            <w:pPr>
              <w:jc w:val="both"/>
            </w:pPr>
          </w:p>
        </w:tc>
        <w:tc>
          <w:tcPr>
            <w:tcW w:w="993" w:type="dxa"/>
          </w:tcPr>
          <w:p w14:paraId="604FDCE3" w14:textId="77777777" w:rsidR="00BC29A0" w:rsidRDefault="00BC29A0" w:rsidP="00AD6A3C">
            <w:pPr>
              <w:jc w:val="both"/>
            </w:pPr>
          </w:p>
        </w:tc>
        <w:tc>
          <w:tcPr>
            <w:tcW w:w="1275" w:type="dxa"/>
          </w:tcPr>
          <w:p w14:paraId="72D9CC40" w14:textId="77777777" w:rsidR="00BC29A0" w:rsidRDefault="00BC29A0" w:rsidP="00AD6A3C">
            <w:pPr>
              <w:jc w:val="both"/>
            </w:pPr>
          </w:p>
        </w:tc>
        <w:tc>
          <w:tcPr>
            <w:tcW w:w="1417" w:type="dxa"/>
          </w:tcPr>
          <w:p w14:paraId="287DA0A6" w14:textId="77777777" w:rsidR="00BC29A0" w:rsidRDefault="00BC29A0" w:rsidP="00AD6A3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14:paraId="7688BB45" w14:textId="77777777" w:rsidR="00BC29A0" w:rsidRDefault="00BC29A0" w:rsidP="00AD6A3C">
            <w:pPr>
              <w:jc w:val="both"/>
            </w:pPr>
            <w:r>
              <w:t>43,2</w:t>
            </w:r>
          </w:p>
        </w:tc>
        <w:tc>
          <w:tcPr>
            <w:tcW w:w="1417" w:type="dxa"/>
          </w:tcPr>
          <w:p w14:paraId="76854464" w14:textId="77777777" w:rsidR="00BC29A0" w:rsidRPr="005D65F0" w:rsidRDefault="00BC29A0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</w:tcPr>
          <w:p w14:paraId="719DBA1E" w14:textId="77777777" w:rsidR="00BC29A0" w:rsidRDefault="00BC29A0" w:rsidP="00AD6A3C">
            <w:pPr>
              <w:jc w:val="both"/>
            </w:pPr>
          </w:p>
        </w:tc>
        <w:tc>
          <w:tcPr>
            <w:tcW w:w="1701" w:type="dxa"/>
            <w:vMerge/>
          </w:tcPr>
          <w:p w14:paraId="4AFA1299" w14:textId="77777777" w:rsidR="00BC29A0" w:rsidRDefault="00BC29A0" w:rsidP="00AD6A3C">
            <w:pPr>
              <w:jc w:val="both"/>
            </w:pPr>
          </w:p>
        </w:tc>
      </w:tr>
      <w:tr w:rsidR="00BC29A0" w:rsidRPr="005D65F0" w14:paraId="537441B8" w14:textId="77777777" w:rsidTr="00AD6A3C">
        <w:trPr>
          <w:trHeight w:val="525"/>
        </w:trPr>
        <w:tc>
          <w:tcPr>
            <w:tcW w:w="2093" w:type="dxa"/>
          </w:tcPr>
          <w:p w14:paraId="34B551F9" w14:textId="77777777" w:rsidR="00BC29A0" w:rsidRPr="005D65F0" w:rsidRDefault="00BC29A0" w:rsidP="00AD6A3C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14:paraId="2B168F35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1B809E40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3043C75B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3343BA30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484A8BE5" w14:textId="77777777" w:rsidR="00BC29A0" w:rsidRDefault="00BC29A0" w:rsidP="00AD6A3C">
            <w:pPr>
              <w:jc w:val="both"/>
            </w:pPr>
            <w:r>
              <w:t>земельный участок</w:t>
            </w:r>
          </w:p>
          <w:p w14:paraId="6EE59C77" w14:textId="77777777" w:rsidR="00BC29A0" w:rsidRDefault="00BC29A0" w:rsidP="00AD6A3C">
            <w:pPr>
              <w:jc w:val="both"/>
            </w:pPr>
          </w:p>
          <w:p w14:paraId="79B07DFC" w14:textId="77777777" w:rsidR="00BC29A0" w:rsidRPr="005D65F0" w:rsidRDefault="00BC29A0" w:rsidP="00AD6A3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14:paraId="02DE1706" w14:textId="77777777" w:rsidR="00BC29A0" w:rsidRDefault="00BC29A0" w:rsidP="00AD6A3C">
            <w:pPr>
              <w:jc w:val="both"/>
            </w:pPr>
            <w:r>
              <w:t>15000</w:t>
            </w:r>
          </w:p>
          <w:p w14:paraId="1D25F901" w14:textId="77777777" w:rsidR="00BC29A0" w:rsidRPr="00202E37" w:rsidRDefault="00BC29A0" w:rsidP="00AD6A3C"/>
          <w:p w14:paraId="54CE5B34" w14:textId="77777777" w:rsidR="00BC29A0" w:rsidRDefault="00BC29A0" w:rsidP="00AD6A3C"/>
          <w:p w14:paraId="0B8DC172" w14:textId="77777777" w:rsidR="00BC29A0" w:rsidRPr="00202E37" w:rsidRDefault="00BC29A0" w:rsidP="00AD6A3C">
            <w:r>
              <w:t>40.0</w:t>
            </w:r>
          </w:p>
        </w:tc>
        <w:tc>
          <w:tcPr>
            <w:tcW w:w="1417" w:type="dxa"/>
          </w:tcPr>
          <w:p w14:paraId="5842E6F0" w14:textId="77777777" w:rsidR="00BC29A0" w:rsidRDefault="00BC29A0" w:rsidP="00AD6A3C">
            <w:pPr>
              <w:jc w:val="both"/>
            </w:pPr>
            <w:r>
              <w:t>Россия</w:t>
            </w:r>
          </w:p>
          <w:p w14:paraId="19A26BB1" w14:textId="77777777" w:rsidR="00BC29A0" w:rsidRPr="00202E37" w:rsidRDefault="00BC29A0" w:rsidP="00AD6A3C"/>
          <w:p w14:paraId="070A2B5D" w14:textId="77777777" w:rsidR="00BC29A0" w:rsidRDefault="00BC29A0" w:rsidP="00AD6A3C"/>
          <w:p w14:paraId="2C2E3BE5" w14:textId="77777777" w:rsidR="00BC29A0" w:rsidRPr="00202E37" w:rsidRDefault="00BC29A0" w:rsidP="00AD6A3C">
            <w:pPr>
              <w:jc w:val="center"/>
            </w:pPr>
            <w:r>
              <w:t xml:space="preserve">Россия </w:t>
            </w:r>
          </w:p>
        </w:tc>
        <w:tc>
          <w:tcPr>
            <w:tcW w:w="1561" w:type="dxa"/>
          </w:tcPr>
          <w:p w14:paraId="04BC8102" w14:textId="77777777" w:rsidR="00BC29A0" w:rsidRPr="00202E37" w:rsidRDefault="00BC29A0" w:rsidP="00AD6A3C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Opel</w:t>
            </w:r>
            <w:r w:rsidRPr="00202E37">
              <w:t xml:space="preserve"> </w:t>
            </w:r>
            <w:r>
              <w:rPr>
                <w:lang w:val="en-US"/>
              </w:rPr>
              <w:t>S</w:t>
            </w:r>
            <w:r w:rsidRPr="00202E37">
              <w:t>-</w:t>
            </w:r>
            <w:r>
              <w:rPr>
                <w:lang w:val="en-US"/>
              </w:rPr>
              <w:t>D</w:t>
            </w:r>
            <w:r>
              <w:t>/</w:t>
            </w:r>
            <w:r>
              <w:rPr>
                <w:lang w:val="en-US"/>
              </w:rPr>
              <w:t>Monocab</w:t>
            </w:r>
          </w:p>
          <w:p w14:paraId="4EADE1C6" w14:textId="77777777" w:rsidR="00BC29A0" w:rsidRPr="00202E37" w:rsidRDefault="00BC29A0" w:rsidP="00AD6A3C">
            <w:pPr>
              <w:jc w:val="both"/>
            </w:pPr>
            <w:r>
              <w:t>ВАЗ Нива Шевроле</w:t>
            </w:r>
          </w:p>
          <w:p w14:paraId="7FBB3DAC" w14:textId="77777777" w:rsidR="00BC29A0" w:rsidRDefault="00BC29A0" w:rsidP="00AD6A3C">
            <w:pPr>
              <w:jc w:val="both"/>
            </w:pPr>
          </w:p>
          <w:p w14:paraId="4D39DA08" w14:textId="77777777" w:rsidR="00BC29A0" w:rsidRDefault="00BC29A0" w:rsidP="00AD6A3C">
            <w:pPr>
              <w:jc w:val="both"/>
            </w:pPr>
          </w:p>
          <w:p w14:paraId="3F6E4A22" w14:textId="77777777" w:rsidR="00BC29A0" w:rsidRDefault="00BC29A0" w:rsidP="00AD6A3C">
            <w:pPr>
              <w:jc w:val="both"/>
            </w:pPr>
          </w:p>
          <w:p w14:paraId="051EE368" w14:textId="77777777" w:rsidR="00BC29A0" w:rsidRDefault="00BC29A0" w:rsidP="00AD6A3C">
            <w:pPr>
              <w:jc w:val="both"/>
            </w:pPr>
          </w:p>
          <w:p w14:paraId="0D06B339" w14:textId="77777777" w:rsidR="00BC29A0" w:rsidRPr="005D65F0" w:rsidRDefault="00BC29A0" w:rsidP="00AD6A3C">
            <w:pPr>
              <w:jc w:val="both"/>
            </w:pPr>
          </w:p>
        </w:tc>
        <w:tc>
          <w:tcPr>
            <w:tcW w:w="1701" w:type="dxa"/>
          </w:tcPr>
          <w:p w14:paraId="55164C26" w14:textId="77777777" w:rsidR="00BC29A0" w:rsidRPr="005D65F0" w:rsidRDefault="00BC29A0" w:rsidP="00AD6A3C">
            <w:pPr>
              <w:jc w:val="both"/>
            </w:pPr>
            <w:r>
              <w:lastRenderedPageBreak/>
              <w:t>1418973,64</w:t>
            </w:r>
          </w:p>
        </w:tc>
      </w:tr>
    </w:tbl>
    <w:p w14:paraId="2E0A099C" w14:textId="77777777" w:rsidR="00BC29A0" w:rsidRPr="00D20906" w:rsidRDefault="00BC29A0" w:rsidP="00BC29A0">
      <w:pPr>
        <w:jc w:val="center"/>
        <w:rPr>
          <w:b/>
          <w:sz w:val="28"/>
          <w:szCs w:val="28"/>
        </w:rPr>
      </w:pPr>
    </w:p>
    <w:p w14:paraId="521F7060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1B26F063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3FE0D3D1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2F2AC834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174F2D1D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53826A2E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4D304CD6" w14:textId="77777777" w:rsidR="00BC29A0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51009DAF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 w:rsidRPr="0025478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 доходах, об имуществе и обязательствах имущественного характера директора</w:t>
      </w:r>
    </w:p>
    <w:p w14:paraId="1FAE2AA7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смоленского областного государственного , бюджетного учреждения</w:t>
      </w:r>
    </w:p>
    <w:p w14:paraId="77A7079B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«Холмовской  дом-интернат для престарелых и инвалидов»,</w:t>
      </w:r>
    </w:p>
    <w:p w14:paraId="5DDBB553" w14:textId="77777777" w:rsidR="00BC29A0" w:rsidRDefault="00BC29A0" w:rsidP="00BC29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14:paraId="50C82045" w14:textId="77777777" w:rsidR="00BC29A0" w:rsidRDefault="00BC29A0" w:rsidP="00BC29A0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993"/>
        <w:gridCol w:w="1275"/>
        <w:gridCol w:w="1417"/>
        <w:gridCol w:w="992"/>
        <w:gridCol w:w="1417"/>
        <w:gridCol w:w="1561"/>
        <w:gridCol w:w="1701"/>
      </w:tblGrid>
      <w:tr w:rsidR="00BC29A0" w:rsidRPr="006B4F58" w14:paraId="28214C68" w14:textId="77777777" w:rsidTr="00AD6A3C">
        <w:trPr>
          <w:trHeight w:val="938"/>
        </w:trPr>
        <w:tc>
          <w:tcPr>
            <w:tcW w:w="2093" w:type="dxa"/>
            <w:vMerge w:val="restart"/>
          </w:tcPr>
          <w:p w14:paraId="288ADF38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Фамилия и инициалы руководителя областного государственного учреждения</w:t>
            </w:r>
          </w:p>
        </w:tc>
        <w:tc>
          <w:tcPr>
            <w:tcW w:w="5953" w:type="dxa"/>
            <w:gridSpan w:val="4"/>
          </w:tcPr>
          <w:p w14:paraId="72A22D40" w14:textId="77777777" w:rsidR="00BC29A0" w:rsidRDefault="00BC29A0" w:rsidP="00AD6A3C">
            <w:pPr>
              <w:jc w:val="center"/>
            </w:pPr>
            <w:r w:rsidRPr="006B4F58">
              <w:t>Объекты недвижимости,</w:t>
            </w:r>
          </w:p>
          <w:p w14:paraId="52AEDC25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находящиеся в собственности</w:t>
            </w:r>
          </w:p>
        </w:tc>
        <w:tc>
          <w:tcPr>
            <w:tcW w:w="3826" w:type="dxa"/>
            <w:gridSpan w:val="3"/>
          </w:tcPr>
          <w:p w14:paraId="194066DD" w14:textId="77777777" w:rsidR="00BC29A0" w:rsidRPr="006B4F58" w:rsidRDefault="00BC29A0" w:rsidP="00AD6A3C">
            <w:pPr>
              <w:jc w:val="center"/>
              <w:rPr>
                <w:sz w:val="28"/>
                <w:szCs w:val="28"/>
              </w:rPr>
            </w:pPr>
            <w:r w:rsidRPr="006B4F58"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14:paraId="56B6E395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Транспортные средства                  (вид,</w:t>
            </w:r>
            <w:r>
              <w:t xml:space="preserve"> </w:t>
            </w:r>
            <w:r w:rsidRPr="006B4F58">
              <w:t>марка)</w:t>
            </w:r>
          </w:p>
        </w:tc>
        <w:tc>
          <w:tcPr>
            <w:tcW w:w="1701" w:type="dxa"/>
            <w:vMerge w:val="restart"/>
          </w:tcPr>
          <w:p w14:paraId="4145A6EB" w14:textId="77777777" w:rsidR="00BC29A0" w:rsidRPr="006B4F58" w:rsidRDefault="00BC29A0" w:rsidP="00AD6A3C">
            <w:pPr>
              <w:jc w:val="both"/>
            </w:pPr>
            <w:r w:rsidRPr="006B4F58">
              <w:t>Декларированный годовой                доход (руб.)</w:t>
            </w:r>
          </w:p>
        </w:tc>
      </w:tr>
      <w:tr w:rsidR="00BC29A0" w:rsidRPr="006B4F58" w14:paraId="3EEC7694" w14:textId="77777777" w:rsidTr="00AD6A3C">
        <w:trPr>
          <w:trHeight w:val="746"/>
        </w:trPr>
        <w:tc>
          <w:tcPr>
            <w:tcW w:w="2093" w:type="dxa"/>
            <w:vMerge/>
          </w:tcPr>
          <w:p w14:paraId="207CECC1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9359B7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76E5A4C2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62EE9A3D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76A0086C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74701782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щадь (кв. </w:t>
            </w:r>
            <w:r>
              <w:rPr>
                <w:sz w:val="24"/>
                <w:szCs w:val="24"/>
              </w:rPr>
              <w:t>м</w:t>
            </w:r>
            <w:r w:rsidRPr="006B4F5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B42D53C" w14:textId="77777777" w:rsidR="00BC29A0" w:rsidRDefault="00BC29A0" w:rsidP="00AD6A3C">
            <w:pPr>
              <w:jc w:val="both"/>
            </w:pPr>
            <w:r w:rsidRPr="006B4F58">
              <w:t>страна                    располо</w:t>
            </w:r>
            <w:r>
              <w:t>-</w:t>
            </w:r>
          </w:p>
          <w:p w14:paraId="1DFB0DC8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  <w:r w:rsidRPr="006B4F58">
              <w:t>жения</w:t>
            </w:r>
          </w:p>
        </w:tc>
        <w:tc>
          <w:tcPr>
            <w:tcW w:w="1417" w:type="dxa"/>
          </w:tcPr>
          <w:p w14:paraId="434C60DC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 xml:space="preserve">вид </w:t>
            </w:r>
          </w:p>
          <w:p w14:paraId="642CC265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14:paraId="242A7ACE" w14:textId="77777777" w:rsidR="00BC29A0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</w:p>
          <w:p w14:paraId="0CB5E9B6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</w:t>
            </w:r>
            <w:r w:rsidRPr="006B4F58">
              <w:rPr>
                <w:sz w:val="24"/>
                <w:szCs w:val="24"/>
              </w:rPr>
              <w:t>адь     (кв. м)</w:t>
            </w:r>
          </w:p>
        </w:tc>
        <w:tc>
          <w:tcPr>
            <w:tcW w:w="1417" w:type="dxa"/>
          </w:tcPr>
          <w:p w14:paraId="39D3996C" w14:textId="77777777" w:rsidR="00BC29A0" w:rsidRPr="006B4F58" w:rsidRDefault="00BC29A0" w:rsidP="00AD6A3C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6B4F58">
              <w:rPr>
                <w:sz w:val="24"/>
                <w:szCs w:val="24"/>
              </w:rPr>
              <w:t>страна      расположе</w:t>
            </w:r>
            <w:r>
              <w:rPr>
                <w:sz w:val="24"/>
                <w:szCs w:val="24"/>
              </w:rPr>
              <w:t>-</w:t>
            </w:r>
            <w:r w:rsidRPr="006B4F58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vMerge/>
          </w:tcPr>
          <w:p w14:paraId="05B1A7D1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B7FBFC4" w14:textId="77777777" w:rsidR="00BC29A0" w:rsidRPr="006B4F58" w:rsidRDefault="00BC29A0" w:rsidP="00AD6A3C">
            <w:pPr>
              <w:jc w:val="both"/>
              <w:rPr>
                <w:sz w:val="28"/>
                <w:szCs w:val="28"/>
              </w:rPr>
            </w:pPr>
          </w:p>
        </w:tc>
      </w:tr>
      <w:tr w:rsidR="00BC29A0" w:rsidRPr="005D65F0" w14:paraId="467CF894" w14:textId="77777777" w:rsidTr="00AD6A3C">
        <w:tc>
          <w:tcPr>
            <w:tcW w:w="2093" w:type="dxa"/>
          </w:tcPr>
          <w:p w14:paraId="108DE456" w14:textId="77777777" w:rsidR="00BC29A0" w:rsidRPr="005D65F0" w:rsidRDefault="00BC29A0" w:rsidP="00AD6A3C">
            <w:pPr>
              <w:jc w:val="both"/>
            </w:pPr>
            <w:r>
              <w:t>Короткова Лариса Николаевна</w:t>
            </w:r>
          </w:p>
        </w:tc>
        <w:tc>
          <w:tcPr>
            <w:tcW w:w="1701" w:type="dxa"/>
          </w:tcPr>
          <w:p w14:paraId="2E7D5F2E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1AB93A6F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4F037C2E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53BFD1F8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00E6E818" w14:textId="77777777" w:rsidR="00BC29A0" w:rsidRPr="005D65F0" w:rsidRDefault="00BC29A0" w:rsidP="00AD6A3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14:paraId="3562A1C2" w14:textId="77777777" w:rsidR="00BC29A0" w:rsidRPr="005D65F0" w:rsidRDefault="00BC29A0" w:rsidP="00AD6A3C">
            <w:pPr>
              <w:jc w:val="both"/>
            </w:pPr>
            <w:r>
              <w:t>43,2</w:t>
            </w:r>
          </w:p>
        </w:tc>
        <w:tc>
          <w:tcPr>
            <w:tcW w:w="1417" w:type="dxa"/>
          </w:tcPr>
          <w:p w14:paraId="23E45C6E" w14:textId="77777777" w:rsidR="00BC29A0" w:rsidRPr="005D65F0" w:rsidRDefault="00BC29A0" w:rsidP="00AD6A3C">
            <w:pPr>
              <w:jc w:val="both"/>
            </w:pPr>
            <w:r>
              <w:t>Россия</w:t>
            </w:r>
          </w:p>
        </w:tc>
        <w:tc>
          <w:tcPr>
            <w:tcW w:w="1561" w:type="dxa"/>
          </w:tcPr>
          <w:p w14:paraId="0ABABBCF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38C3B17E" w14:textId="77777777" w:rsidR="00BC29A0" w:rsidRPr="005D65F0" w:rsidRDefault="00BC29A0" w:rsidP="00AD6A3C">
            <w:pPr>
              <w:jc w:val="both"/>
            </w:pPr>
            <w:r>
              <w:t>806679,27</w:t>
            </w:r>
          </w:p>
        </w:tc>
      </w:tr>
      <w:tr w:rsidR="00BC29A0" w:rsidRPr="005D65F0" w14:paraId="12296D69" w14:textId="77777777" w:rsidTr="00AD6A3C">
        <w:trPr>
          <w:trHeight w:val="525"/>
        </w:trPr>
        <w:tc>
          <w:tcPr>
            <w:tcW w:w="2093" w:type="dxa"/>
          </w:tcPr>
          <w:p w14:paraId="43591C62" w14:textId="77777777" w:rsidR="00BC29A0" w:rsidRPr="005D65F0" w:rsidRDefault="00BC29A0" w:rsidP="00AD6A3C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14:paraId="4CA2B48A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14:paraId="18F50347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14:paraId="0A8B78EA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14:paraId="23AA4C60" w14:textId="77777777" w:rsidR="00BC29A0" w:rsidRPr="005D65F0" w:rsidRDefault="00BC29A0" w:rsidP="00AD6A3C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14:paraId="5740CE86" w14:textId="77777777" w:rsidR="00BC29A0" w:rsidRDefault="00BC29A0" w:rsidP="00AD6A3C">
            <w:pPr>
              <w:jc w:val="both"/>
            </w:pPr>
            <w:r>
              <w:t>земельный участок</w:t>
            </w:r>
          </w:p>
          <w:p w14:paraId="6C3FC7BD" w14:textId="77777777" w:rsidR="00BC29A0" w:rsidRDefault="00BC29A0" w:rsidP="00AD6A3C">
            <w:pPr>
              <w:jc w:val="both"/>
            </w:pPr>
          </w:p>
          <w:p w14:paraId="65DE8E6D" w14:textId="77777777" w:rsidR="00BC29A0" w:rsidRPr="005D65F0" w:rsidRDefault="00BC29A0" w:rsidP="00AD6A3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14:paraId="260AD3AD" w14:textId="77777777" w:rsidR="00BC29A0" w:rsidRDefault="00BC29A0" w:rsidP="00AD6A3C">
            <w:pPr>
              <w:jc w:val="both"/>
            </w:pPr>
            <w:r>
              <w:t>15000</w:t>
            </w:r>
          </w:p>
          <w:p w14:paraId="086752CB" w14:textId="77777777" w:rsidR="00BC29A0" w:rsidRPr="00202E37" w:rsidRDefault="00BC29A0" w:rsidP="00AD6A3C"/>
          <w:p w14:paraId="7EDFD909" w14:textId="77777777" w:rsidR="00BC29A0" w:rsidRDefault="00BC29A0" w:rsidP="00AD6A3C"/>
          <w:p w14:paraId="6C961D50" w14:textId="77777777" w:rsidR="00BC29A0" w:rsidRPr="00202E37" w:rsidRDefault="00BC29A0" w:rsidP="00AD6A3C">
            <w:r>
              <w:t>40.0</w:t>
            </w:r>
          </w:p>
        </w:tc>
        <w:tc>
          <w:tcPr>
            <w:tcW w:w="1417" w:type="dxa"/>
          </w:tcPr>
          <w:p w14:paraId="55EF6765" w14:textId="77777777" w:rsidR="00BC29A0" w:rsidRPr="00202E37" w:rsidRDefault="00BC29A0" w:rsidP="00AD6A3C">
            <w:pPr>
              <w:jc w:val="center"/>
            </w:pPr>
            <w:r>
              <w:t>Россия</w:t>
            </w:r>
          </w:p>
        </w:tc>
        <w:tc>
          <w:tcPr>
            <w:tcW w:w="1561" w:type="dxa"/>
          </w:tcPr>
          <w:p w14:paraId="5C5E65BB" w14:textId="77777777" w:rsidR="00BC29A0" w:rsidRDefault="00BC29A0" w:rsidP="00AD6A3C">
            <w:pPr>
              <w:jc w:val="both"/>
            </w:pPr>
            <w:r>
              <w:t>ВАЗ Нива Шевроле</w:t>
            </w:r>
          </w:p>
          <w:p w14:paraId="2C71A12F" w14:textId="77777777" w:rsidR="00BC29A0" w:rsidRDefault="00BC29A0" w:rsidP="00AD6A3C">
            <w:pPr>
              <w:jc w:val="both"/>
            </w:pPr>
          </w:p>
          <w:p w14:paraId="1E415148" w14:textId="77777777" w:rsidR="00BC29A0" w:rsidRDefault="00BC29A0" w:rsidP="00AD6A3C">
            <w:pPr>
              <w:jc w:val="both"/>
            </w:pPr>
          </w:p>
          <w:p w14:paraId="4AD7FC64" w14:textId="77777777" w:rsidR="00BC29A0" w:rsidRDefault="00BC29A0" w:rsidP="00AD6A3C">
            <w:pPr>
              <w:jc w:val="both"/>
            </w:pPr>
          </w:p>
          <w:p w14:paraId="5AFA5BDF" w14:textId="77777777" w:rsidR="00BC29A0" w:rsidRDefault="00BC29A0" w:rsidP="00AD6A3C">
            <w:pPr>
              <w:jc w:val="both"/>
            </w:pPr>
          </w:p>
          <w:p w14:paraId="51A36828" w14:textId="77777777" w:rsidR="00BC29A0" w:rsidRPr="005D65F0" w:rsidRDefault="00BC29A0" w:rsidP="00AD6A3C">
            <w:pPr>
              <w:jc w:val="both"/>
            </w:pPr>
          </w:p>
        </w:tc>
        <w:tc>
          <w:tcPr>
            <w:tcW w:w="1701" w:type="dxa"/>
          </w:tcPr>
          <w:p w14:paraId="04DFA0D3" w14:textId="77777777" w:rsidR="00BC29A0" w:rsidRPr="005D65F0" w:rsidRDefault="00BC29A0" w:rsidP="00AD6A3C">
            <w:pPr>
              <w:jc w:val="both"/>
            </w:pPr>
            <w:r>
              <w:t>1162309,75</w:t>
            </w:r>
          </w:p>
        </w:tc>
      </w:tr>
    </w:tbl>
    <w:p w14:paraId="5A5715CE" w14:textId="77777777" w:rsidR="00BC29A0" w:rsidRPr="00D20906" w:rsidRDefault="00BC29A0" w:rsidP="00BC29A0">
      <w:pPr>
        <w:jc w:val="center"/>
        <w:rPr>
          <w:b/>
          <w:sz w:val="28"/>
          <w:szCs w:val="28"/>
        </w:rPr>
      </w:pPr>
    </w:p>
    <w:p w14:paraId="59EC76AC" w14:textId="77777777" w:rsidR="00BC29A0" w:rsidRDefault="00BC29A0" w:rsidP="00BC29A0">
      <w:pPr>
        <w:tabs>
          <w:tab w:val="left" w:pos="285"/>
        </w:tabs>
        <w:rPr>
          <w:b/>
          <w:sz w:val="28"/>
          <w:szCs w:val="28"/>
          <w:lang w:val="en-US"/>
        </w:rPr>
      </w:pPr>
    </w:p>
    <w:p w14:paraId="5F918178" w14:textId="77777777" w:rsidR="00BC29A0" w:rsidRPr="00560F17" w:rsidRDefault="00BC29A0" w:rsidP="00BC29A0">
      <w:pPr>
        <w:jc w:val="center"/>
        <w:rPr>
          <w:b/>
          <w:sz w:val="28"/>
          <w:szCs w:val="28"/>
          <w:lang w:val="en-US"/>
        </w:rPr>
      </w:pPr>
    </w:p>
    <w:p w14:paraId="383C7898" w14:textId="77777777" w:rsidR="0011125B" w:rsidRPr="00BC29A0" w:rsidRDefault="0011125B" w:rsidP="00BC29A0"/>
    <w:sectPr w:rsidR="0011125B" w:rsidRPr="00BC29A0" w:rsidSect="006555D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8CE39" w14:textId="77777777" w:rsidR="00BC48CD" w:rsidRDefault="00BC48CD" w:rsidP="006A1420">
      <w:r>
        <w:separator/>
      </w:r>
    </w:p>
  </w:endnote>
  <w:endnote w:type="continuationSeparator" w:id="0">
    <w:p w14:paraId="2025C8B2" w14:textId="77777777" w:rsidR="00BC48CD" w:rsidRDefault="00BC48CD" w:rsidP="006A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E322" w14:textId="77777777" w:rsidR="00BC48CD" w:rsidRDefault="00BC48CD" w:rsidP="006A1420">
      <w:r>
        <w:separator/>
      </w:r>
    </w:p>
  </w:footnote>
  <w:footnote w:type="continuationSeparator" w:id="0">
    <w:p w14:paraId="2D27E3A1" w14:textId="77777777" w:rsidR="00BC48CD" w:rsidRDefault="00BC48CD" w:rsidP="006A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74A"/>
    <w:multiLevelType w:val="hybridMultilevel"/>
    <w:tmpl w:val="1E8E9788"/>
    <w:lvl w:ilvl="0" w:tplc="E048BE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43D2D7E"/>
    <w:multiLevelType w:val="hybridMultilevel"/>
    <w:tmpl w:val="DEE215EA"/>
    <w:lvl w:ilvl="0" w:tplc="F8043C84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18"/>
    <w:rsid w:val="000D5B0E"/>
    <w:rsid w:val="000E1466"/>
    <w:rsid w:val="000F2156"/>
    <w:rsid w:val="001024D2"/>
    <w:rsid w:val="00103711"/>
    <w:rsid w:val="00110735"/>
    <w:rsid w:val="0011125B"/>
    <w:rsid w:val="00115FDC"/>
    <w:rsid w:val="00121B42"/>
    <w:rsid w:val="00161F48"/>
    <w:rsid w:val="001E480E"/>
    <w:rsid w:val="001F28E9"/>
    <w:rsid w:val="002363FD"/>
    <w:rsid w:val="0025478B"/>
    <w:rsid w:val="00265BAA"/>
    <w:rsid w:val="00266CAB"/>
    <w:rsid w:val="002764F5"/>
    <w:rsid w:val="003B16DA"/>
    <w:rsid w:val="003B4EA4"/>
    <w:rsid w:val="003D25EB"/>
    <w:rsid w:val="00400906"/>
    <w:rsid w:val="00460BF5"/>
    <w:rsid w:val="004C4163"/>
    <w:rsid w:val="004F2DB2"/>
    <w:rsid w:val="004F7090"/>
    <w:rsid w:val="00560F17"/>
    <w:rsid w:val="00563E9D"/>
    <w:rsid w:val="005660A2"/>
    <w:rsid w:val="00586438"/>
    <w:rsid w:val="005A38D2"/>
    <w:rsid w:val="005B4BD7"/>
    <w:rsid w:val="005D65F0"/>
    <w:rsid w:val="00601D05"/>
    <w:rsid w:val="00604A11"/>
    <w:rsid w:val="00637BC8"/>
    <w:rsid w:val="006555D7"/>
    <w:rsid w:val="0065762A"/>
    <w:rsid w:val="00667235"/>
    <w:rsid w:val="0069654E"/>
    <w:rsid w:val="006A1420"/>
    <w:rsid w:val="006B4F58"/>
    <w:rsid w:val="006C389D"/>
    <w:rsid w:val="006C662E"/>
    <w:rsid w:val="006D17BB"/>
    <w:rsid w:val="00702638"/>
    <w:rsid w:val="00716B17"/>
    <w:rsid w:val="007F69B4"/>
    <w:rsid w:val="00803D7F"/>
    <w:rsid w:val="00827EF3"/>
    <w:rsid w:val="00852C45"/>
    <w:rsid w:val="00877367"/>
    <w:rsid w:val="008B3BF7"/>
    <w:rsid w:val="008B70D7"/>
    <w:rsid w:val="008C45D7"/>
    <w:rsid w:val="008D0DA2"/>
    <w:rsid w:val="008F7034"/>
    <w:rsid w:val="0092395D"/>
    <w:rsid w:val="009258B8"/>
    <w:rsid w:val="00927467"/>
    <w:rsid w:val="00974CE9"/>
    <w:rsid w:val="00987213"/>
    <w:rsid w:val="00991891"/>
    <w:rsid w:val="009B7008"/>
    <w:rsid w:val="00A01E8D"/>
    <w:rsid w:val="00A45A29"/>
    <w:rsid w:val="00A51F5E"/>
    <w:rsid w:val="00AD4C9D"/>
    <w:rsid w:val="00AE0447"/>
    <w:rsid w:val="00AE6323"/>
    <w:rsid w:val="00AF6441"/>
    <w:rsid w:val="00B27658"/>
    <w:rsid w:val="00B35B1E"/>
    <w:rsid w:val="00B70B18"/>
    <w:rsid w:val="00B91B83"/>
    <w:rsid w:val="00B924F2"/>
    <w:rsid w:val="00BC29A0"/>
    <w:rsid w:val="00BC48CD"/>
    <w:rsid w:val="00BE3A25"/>
    <w:rsid w:val="00BF14E5"/>
    <w:rsid w:val="00C21003"/>
    <w:rsid w:val="00C270D3"/>
    <w:rsid w:val="00C708E1"/>
    <w:rsid w:val="00CB2865"/>
    <w:rsid w:val="00CB502C"/>
    <w:rsid w:val="00CE2565"/>
    <w:rsid w:val="00D20906"/>
    <w:rsid w:val="00D32319"/>
    <w:rsid w:val="00DC12C4"/>
    <w:rsid w:val="00DE40B9"/>
    <w:rsid w:val="00E2736D"/>
    <w:rsid w:val="00E54383"/>
    <w:rsid w:val="00EC6ECF"/>
    <w:rsid w:val="00ED4831"/>
    <w:rsid w:val="00ED6F2D"/>
    <w:rsid w:val="00EE01D5"/>
    <w:rsid w:val="00EE04FA"/>
    <w:rsid w:val="00EE598B"/>
    <w:rsid w:val="00EF11E5"/>
    <w:rsid w:val="00F05487"/>
    <w:rsid w:val="00F52ACC"/>
    <w:rsid w:val="00F53602"/>
    <w:rsid w:val="00F72FDF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C9865"/>
  <w15:docId w15:val="{8C722A75-7BB1-4072-ADDC-262CA6B1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70B18"/>
    <w:pPr>
      <w:spacing w:before="100" w:after="100"/>
    </w:pPr>
    <w:rPr>
      <w:sz w:val="24"/>
    </w:rPr>
  </w:style>
  <w:style w:type="paragraph" w:customStyle="1" w:styleId="a3">
    <w:name w:val="Знак Знак"/>
    <w:basedOn w:val="a"/>
    <w:uiPriority w:val="99"/>
    <w:rsid w:val="00B70B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99"/>
    <w:qFormat/>
    <w:rsid w:val="00F91145"/>
    <w:rPr>
      <w:rFonts w:ascii="Calibri" w:hAnsi="Calibri"/>
      <w:sz w:val="22"/>
      <w:szCs w:val="2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D323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footnote reference"/>
    <w:uiPriority w:val="99"/>
    <w:rsid w:val="006A1420"/>
    <w:rPr>
      <w:rFonts w:cs="Times New Roman"/>
      <w:vertAlign w:val="superscript"/>
    </w:rPr>
  </w:style>
  <w:style w:type="paragraph" w:customStyle="1" w:styleId="ConsPlusNormal">
    <w:name w:val="ConsPlusNormal"/>
    <w:rsid w:val="006A1420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footnote text"/>
    <w:basedOn w:val="a"/>
    <w:link w:val="a7"/>
    <w:uiPriority w:val="99"/>
    <w:rsid w:val="006A142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locked/>
    <w:rsid w:val="006A1420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Начальникам управлений (отделов) Департамента Смоленской области по социальному развитию</vt:lpstr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Начальникам управлений (отделов) Департамента Смоленской области по социальному развитию</dc:title>
  <dc:subject/>
  <dc:creator>user</dc:creator>
  <cp:keywords/>
  <dc:description/>
  <cp:lastModifiedBy>Margarita</cp:lastModifiedBy>
  <cp:revision>2</cp:revision>
  <dcterms:created xsi:type="dcterms:W3CDTF">2025-08-06T07:10:00Z</dcterms:created>
  <dcterms:modified xsi:type="dcterms:W3CDTF">2025-08-06T07:10:00Z</dcterms:modified>
</cp:coreProperties>
</file>